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FF" w:rsidRPr="00343E54" w:rsidRDefault="00431143" w:rsidP="00431143">
      <w:pPr>
        <w:spacing w:after="0" w:line="240" w:lineRule="auto"/>
        <w:jc w:val="center"/>
        <w:rPr>
          <w:rFonts w:ascii="Arial" w:eastAsia="Arial" w:hAnsi="Arial" w:cs="Arial"/>
          <w:b/>
          <w:i/>
          <w:sz w:val="24"/>
          <w:szCs w:val="24"/>
        </w:rPr>
      </w:pPr>
      <w:r>
        <w:rPr>
          <w:rFonts w:ascii="Arial" w:eastAsia="Arial" w:hAnsi="Arial" w:cs="Arial"/>
          <w:b/>
          <w:i/>
          <w:sz w:val="24"/>
          <w:szCs w:val="24"/>
        </w:rPr>
        <w:t xml:space="preserve">Регламент </w:t>
      </w:r>
    </w:p>
    <w:p w:rsidR="00431143" w:rsidRDefault="00343E54" w:rsidP="00431143">
      <w:pPr>
        <w:spacing w:after="0" w:line="240" w:lineRule="auto"/>
        <w:jc w:val="center"/>
        <w:rPr>
          <w:rFonts w:ascii="Arial" w:eastAsia="Arial" w:hAnsi="Arial" w:cs="Arial"/>
          <w:b/>
          <w:i/>
          <w:sz w:val="24"/>
          <w:szCs w:val="24"/>
        </w:rPr>
      </w:pPr>
      <w:r>
        <w:rPr>
          <w:rFonts w:ascii="Arial" w:eastAsia="Arial" w:hAnsi="Arial" w:cs="Arial"/>
          <w:b/>
          <w:i/>
          <w:sz w:val="24"/>
          <w:szCs w:val="24"/>
        </w:rPr>
        <w:t>5</w:t>
      </w:r>
      <w:r w:rsidR="00431143">
        <w:rPr>
          <w:rFonts w:ascii="Arial" w:eastAsia="Arial" w:hAnsi="Arial" w:cs="Arial"/>
          <w:b/>
          <w:i/>
          <w:sz w:val="24"/>
          <w:szCs w:val="24"/>
        </w:rPr>
        <w:t xml:space="preserve"> этапа Кубка Бурятии 2019г.</w:t>
      </w:r>
    </w:p>
    <w:p w:rsidR="00431143" w:rsidRDefault="00343E54" w:rsidP="00431143">
      <w:pPr>
        <w:spacing w:after="0" w:line="240" w:lineRule="auto"/>
        <w:jc w:val="center"/>
      </w:pPr>
      <w:r>
        <w:rPr>
          <w:rFonts w:ascii="Arial" w:eastAsia="Arial" w:hAnsi="Arial" w:cs="Arial"/>
          <w:b/>
          <w:i/>
          <w:sz w:val="24"/>
          <w:szCs w:val="24"/>
        </w:rPr>
        <w:t>Бабье Лето</w:t>
      </w:r>
    </w:p>
    <w:p w:rsidR="00431143" w:rsidRDefault="00431143" w:rsidP="00431143">
      <w:pPr>
        <w:spacing w:after="0" w:line="240" w:lineRule="auto"/>
        <w:jc w:val="right"/>
        <w:rPr>
          <w:rFonts w:ascii="Arial" w:eastAsia="Arial" w:hAnsi="Arial" w:cs="Arial"/>
          <w:b/>
          <w:i/>
          <w:sz w:val="20"/>
          <w:szCs w:val="20"/>
        </w:rPr>
      </w:pPr>
    </w:p>
    <w:p w:rsidR="00431143" w:rsidRDefault="00431143" w:rsidP="00431143">
      <w:pPr>
        <w:spacing w:after="0" w:line="240" w:lineRule="auto"/>
        <w:jc w:val="center"/>
        <w:rPr>
          <w:rFonts w:ascii="Arial" w:eastAsia="Arial" w:hAnsi="Arial" w:cs="Arial"/>
          <w:b/>
          <w:sz w:val="20"/>
          <w:szCs w:val="20"/>
        </w:rPr>
      </w:pPr>
      <w:r>
        <w:rPr>
          <w:rFonts w:ascii="Arial" w:eastAsia="Arial" w:hAnsi="Arial" w:cs="Arial"/>
          <w:sz w:val="20"/>
          <w:szCs w:val="20"/>
        </w:rPr>
        <w:br/>
      </w:r>
      <w:r>
        <w:rPr>
          <w:rFonts w:ascii="Arial" w:eastAsia="Arial" w:hAnsi="Arial" w:cs="Arial"/>
          <w:b/>
          <w:sz w:val="20"/>
          <w:szCs w:val="20"/>
        </w:rPr>
        <w:t xml:space="preserve"> ЦЕЛЬ, СРОКИ, МЕСТО ПРОВЕДЕНИЯ</w:t>
      </w:r>
    </w:p>
    <w:p w:rsidR="00431143" w:rsidRDefault="00431143" w:rsidP="00431143">
      <w:pPr>
        <w:spacing w:after="0" w:line="240" w:lineRule="auto"/>
        <w:jc w:val="center"/>
        <w:rPr>
          <w:rFonts w:ascii="Arial" w:eastAsia="Arial" w:hAnsi="Arial" w:cs="Arial"/>
          <w:b/>
          <w:sz w:val="20"/>
          <w:szCs w:val="20"/>
        </w:rPr>
      </w:pPr>
    </w:p>
    <w:p w:rsidR="00431143" w:rsidRDefault="00431143" w:rsidP="00431143">
      <w:pPr>
        <w:numPr>
          <w:ilvl w:val="1"/>
          <w:numId w:val="2"/>
        </w:numPr>
        <w:spacing w:after="0" w:line="240" w:lineRule="auto"/>
        <w:contextualSpacing/>
        <w:jc w:val="both"/>
        <w:rPr>
          <w:rFonts w:ascii="Arial" w:eastAsia="Arial" w:hAnsi="Arial" w:cs="Arial"/>
          <w:sz w:val="20"/>
          <w:szCs w:val="20"/>
        </w:rPr>
      </w:pPr>
      <w:r>
        <w:rPr>
          <w:rFonts w:ascii="Arial" w:eastAsia="Arial" w:hAnsi="Arial" w:cs="Arial"/>
          <w:sz w:val="20"/>
          <w:szCs w:val="20"/>
        </w:rPr>
        <w:t>Мероприятие ставят своей целью:</w:t>
      </w:r>
    </w:p>
    <w:p w:rsidR="00431143" w:rsidRDefault="00431143" w:rsidP="00431143">
      <w:pPr>
        <w:spacing w:after="0" w:line="240" w:lineRule="auto"/>
        <w:ind w:left="420"/>
        <w:jc w:val="both"/>
        <w:rPr>
          <w:rFonts w:ascii="Arial" w:eastAsia="Arial" w:hAnsi="Arial" w:cs="Arial"/>
          <w:sz w:val="20"/>
          <w:szCs w:val="20"/>
        </w:rPr>
      </w:pPr>
      <w:r>
        <w:rPr>
          <w:rFonts w:ascii="Arial" w:eastAsia="Arial" w:hAnsi="Arial" w:cs="Arial"/>
          <w:sz w:val="20"/>
          <w:szCs w:val="20"/>
        </w:rPr>
        <w:t xml:space="preserve">- выявление сильнейших экипажей посредством проведения </w:t>
      </w:r>
      <w:proofErr w:type="spellStart"/>
      <w:r>
        <w:rPr>
          <w:rFonts w:ascii="Arial" w:eastAsia="Arial" w:hAnsi="Arial" w:cs="Arial"/>
          <w:sz w:val="20"/>
          <w:szCs w:val="20"/>
        </w:rPr>
        <w:t>внед</w:t>
      </w:r>
      <w:r w:rsidR="0086287B">
        <w:rPr>
          <w:rFonts w:ascii="Arial" w:eastAsia="Arial" w:hAnsi="Arial" w:cs="Arial"/>
          <w:sz w:val="20"/>
          <w:szCs w:val="20"/>
        </w:rPr>
        <w:t>орожного</w:t>
      </w:r>
      <w:proofErr w:type="spellEnd"/>
      <w:r w:rsidR="0086287B">
        <w:rPr>
          <w:rFonts w:ascii="Arial" w:eastAsia="Arial" w:hAnsi="Arial" w:cs="Arial"/>
          <w:sz w:val="20"/>
          <w:szCs w:val="20"/>
        </w:rPr>
        <w:t xml:space="preserve"> соревнования </w:t>
      </w:r>
    </w:p>
    <w:p w:rsidR="00431143" w:rsidRDefault="00431143" w:rsidP="00431143">
      <w:pPr>
        <w:spacing w:after="0" w:line="240" w:lineRule="auto"/>
        <w:ind w:left="420"/>
        <w:jc w:val="both"/>
      </w:pPr>
      <w:r>
        <w:rPr>
          <w:rFonts w:ascii="Arial" w:eastAsia="Arial" w:hAnsi="Arial" w:cs="Arial"/>
          <w:sz w:val="20"/>
          <w:szCs w:val="20"/>
        </w:rPr>
        <w:t xml:space="preserve">- предоставить возможность для общения и обмена опытом любителям </w:t>
      </w:r>
      <w:proofErr w:type="spellStart"/>
      <w:r>
        <w:rPr>
          <w:rFonts w:ascii="Arial" w:eastAsia="Arial" w:hAnsi="Arial" w:cs="Arial"/>
          <w:sz w:val="20"/>
          <w:szCs w:val="20"/>
        </w:rPr>
        <w:t>внедорожного</w:t>
      </w:r>
      <w:proofErr w:type="spellEnd"/>
      <w:r>
        <w:rPr>
          <w:rFonts w:ascii="Arial" w:eastAsia="Arial" w:hAnsi="Arial" w:cs="Arial"/>
          <w:sz w:val="20"/>
          <w:szCs w:val="20"/>
        </w:rPr>
        <w:t xml:space="preserve"> автоспорта</w:t>
      </w:r>
      <w:proofErr w:type="gramStart"/>
      <w:r>
        <w:rPr>
          <w:rFonts w:ascii="Arial" w:eastAsia="Arial" w:hAnsi="Arial" w:cs="Arial"/>
          <w:sz w:val="20"/>
          <w:szCs w:val="20"/>
        </w:rPr>
        <w:t>.</w:t>
      </w:r>
      <w:proofErr w:type="gramEnd"/>
      <w:r>
        <w:rPr>
          <w:rFonts w:ascii="Arial" w:eastAsia="Arial" w:hAnsi="Arial" w:cs="Arial"/>
          <w:sz w:val="20"/>
          <w:szCs w:val="20"/>
        </w:rPr>
        <w:br/>
        <w:t xml:space="preserve">- </w:t>
      </w:r>
      <w:proofErr w:type="gramStart"/>
      <w:r>
        <w:rPr>
          <w:rFonts w:ascii="Arial" w:eastAsia="Arial" w:hAnsi="Arial" w:cs="Arial"/>
          <w:sz w:val="20"/>
          <w:szCs w:val="20"/>
        </w:rPr>
        <w:t>в</w:t>
      </w:r>
      <w:proofErr w:type="gramEnd"/>
      <w:r>
        <w:rPr>
          <w:rFonts w:ascii="Arial" w:eastAsia="Arial" w:hAnsi="Arial" w:cs="Arial"/>
          <w:sz w:val="20"/>
          <w:szCs w:val="20"/>
        </w:rPr>
        <w:t xml:space="preserve">овлечение новых участников во </w:t>
      </w:r>
      <w:proofErr w:type="spellStart"/>
      <w:r>
        <w:rPr>
          <w:rFonts w:ascii="Arial" w:eastAsia="Arial" w:hAnsi="Arial" w:cs="Arial"/>
          <w:sz w:val="20"/>
          <w:szCs w:val="20"/>
        </w:rPr>
        <w:t>внедорожные</w:t>
      </w:r>
      <w:proofErr w:type="spellEnd"/>
      <w:r>
        <w:rPr>
          <w:rFonts w:ascii="Arial" w:eastAsia="Arial" w:hAnsi="Arial" w:cs="Arial"/>
          <w:sz w:val="20"/>
          <w:szCs w:val="20"/>
        </w:rPr>
        <w:t xml:space="preserve"> дисциплины автоспорта.</w:t>
      </w:r>
    </w:p>
    <w:p w:rsidR="00431143" w:rsidRDefault="00431143" w:rsidP="00431143">
      <w:pPr>
        <w:spacing w:after="0" w:line="240" w:lineRule="auto"/>
        <w:ind w:left="420"/>
        <w:jc w:val="both"/>
        <w:rPr>
          <w:rFonts w:ascii="Arial" w:eastAsia="Arial" w:hAnsi="Arial" w:cs="Arial"/>
          <w:sz w:val="20"/>
          <w:szCs w:val="20"/>
        </w:rPr>
      </w:pPr>
      <w:r>
        <w:rPr>
          <w:rFonts w:ascii="Arial" w:eastAsia="Arial" w:hAnsi="Arial" w:cs="Arial"/>
          <w:sz w:val="20"/>
          <w:szCs w:val="20"/>
        </w:rPr>
        <w:t>- пропаганда положительного активного образа жизни, бережного отношения к окружающей среде, духа помощи и товарищества.</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1.2. Сроки проведения:</w:t>
      </w:r>
      <w:r w:rsidR="00546D8F">
        <w:rPr>
          <w:rFonts w:ascii="Arial" w:eastAsia="Arial" w:hAnsi="Arial" w:cs="Arial"/>
          <w:sz w:val="20"/>
          <w:szCs w:val="20"/>
        </w:rPr>
        <w:t xml:space="preserve">  </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Дат</w:t>
      </w:r>
      <w:r w:rsidR="00343E54">
        <w:rPr>
          <w:rFonts w:ascii="Arial" w:eastAsia="Arial" w:hAnsi="Arial" w:cs="Arial"/>
          <w:sz w:val="20"/>
          <w:szCs w:val="20"/>
        </w:rPr>
        <w:t>а и время проведения: _14 сентября</w:t>
      </w:r>
      <w:r>
        <w:rPr>
          <w:rFonts w:ascii="Arial" w:eastAsia="Arial" w:hAnsi="Arial" w:cs="Arial"/>
          <w:sz w:val="20"/>
          <w:szCs w:val="20"/>
        </w:rPr>
        <w:t xml:space="preserve"> _ 2019 г. </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1.3 Место проведения:  </w:t>
      </w:r>
    </w:p>
    <w:p w:rsidR="00431143" w:rsidRDefault="00431143" w:rsidP="00431143">
      <w:pPr>
        <w:spacing w:after="0" w:line="240" w:lineRule="auto"/>
        <w:jc w:val="both"/>
        <w:rPr>
          <w:rFonts w:ascii="Arial" w:eastAsia="Arial" w:hAnsi="Arial" w:cs="Arial"/>
          <w:b/>
          <w:sz w:val="20"/>
          <w:szCs w:val="20"/>
        </w:rPr>
      </w:pPr>
      <w:r>
        <w:rPr>
          <w:rFonts w:ascii="Arial" w:eastAsia="Arial" w:hAnsi="Arial" w:cs="Arial"/>
          <w:sz w:val="20"/>
          <w:szCs w:val="20"/>
        </w:rPr>
        <w:br/>
      </w:r>
      <w:r>
        <w:rPr>
          <w:rFonts w:ascii="Arial" w:eastAsia="Arial" w:hAnsi="Arial" w:cs="Arial"/>
          <w:b/>
          <w:sz w:val="20"/>
          <w:szCs w:val="20"/>
        </w:rPr>
        <w:t>2. ОРГАНИЗАТОРЫ МЕРОПРИЯТИЯ –</w:t>
      </w:r>
      <w:r w:rsidR="00375780" w:rsidRPr="00375780">
        <w:rPr>
          <w:rFonts w:ascii="Arial" w:eastAsia="Arial" w:hAnsi="Arial" w:cs="Arial"/>
          <w:b/>
          <w:sz w:val="20"/>
          <w:szCs w:val="20"/>
        </w:rPr>
        <w:t xml:space="preserve"> </w:t>
      </w:r>
      <w:r>
        <w:rPr>
          <w:rFonts w:ascii="Arial" w:eastAsia="Arial" w:hAnsi="Arial" w:cs="Arial"/>
          <w:b/>
          <w:sz w:val="20"/>
          <w:szCs w:val="20"/>
        </w:rPr>
        <w:t>ЭТАПА КУБКА РБ</w:t>
      </w:r>
    </w:p>
    <w:p w:rsidR="00431143" w:rsidRDefault="00431143" w:rsidP="00431143">
      <w:pPr>
        <w:spacing w:after="0" w:line="240" w:lineRule="auto"/>
        <w:jc w:val="center"/>
        <w:rPr>
          <w:rFonts w:ascii="Arial" w:eastAsia="Arial" w:hAnsi="Arial" w:cs="Arial"/>
          <w:b/>
          <w:sz w:val="20"/>
          <w:szCs w:val="20"/>
        </w:rPr>
      </w:pP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2.1. Организатор мероприятия: </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sz w:val="20"/>
          <w:szCs w:val="20"/>
        </w:rPr>
        <w:tab/>
        <w:t>- Оргкомитет мероприятия:</w:t>
      </w:r>
      <w:r>
        <w:rPr>
          <w:rFonts w:ascii="Arial" w:eastAsia="Arial" w:hAnsi="Arial" w:cs="Arial"/>
          <w:sz w:val="20"/>
          <w:szCs w:val="20"/>
        </w:rPr>
        <w:tab/>
      </w:r>
    </w:p>
    <w:p w:rsidR="00431143" w:rsidRDefault="0086287B" w:rsidP="00431143">
      <w:pPr>
        <w:spacing w:after="0" w:line="240" w:lineRule="auto"/>
        <w:jc w:val="both"/>
        <w:rPr>
          <w:rFonts w:ascii="Arial" w:eastAsia="Arial" w:hAnsi="Arial" w:cs="Arial"/>
          <w:sz w:val="20"/>
          <w:szCs w:val="20"/>
        </w:rPr>
      </w:pPr>
      <w:r>
        <w:rPr>
          <w:rFonts w:ascii="Arial" w:eastAsia="Arial" w:hAnsi="Arial" w:cs="Arial"/>
          <w:sz w:val="20"/>
          <w:szCs w:val="20"/>
        </w:rPr>
        <w:t>Главный судья – Кузнецов Е.Е.</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Организаторы этапа</w:t>
      </w:r>
      <w:r w:rsidR="00546D8F">
        <w:rPr>
          <w:rFonts w:ascii="Arial" w:eastAsia="Arial" w:hAnsi="Arial" w:cs="Arial"/>
          <w:sz w:val="20"/>
          <w:szCs w:val="20"/>
        </w:rPr>
        <w:t xml:space="preserve"> </w:t>
      </w:r>
      <w:r w:rsidR="00343E54">
        <w:rPr>
          <w:rFonts w:ascii="Arial" w:eastAsia="Arial" w:hAnsi="Arial" w:cs="Arial"/>
          <w:sz w:val="20"/>
          <w:szCs w:val="20"/>
        </w:rPr>
        <w:t xml:space="preserve">– </w:t>
      </w:r>
      <w:proofErr w:type="spellStart"/>
      <w:r w:rsidR="00343E54">
        <w:rPr>
          <w:rFonts w:ascii="Arial" w:eastAsia="Arial" w:hAnsi="Arial" w:cs="Arial"/>
          <w:sz w:val="20"/>
          <w:szCs w:val="20"/>
        </w:rPr>
        <w:t>Ладюк</w:t>
      </w:r>
      <w:proofErr w:type="spellEnd"/>
      <w:r w:rsidR="00343E54">
        <w:rPr>
          <w:rFonts w:ascii="Arial" w:eastAsia="Arial" w:hAnsi="Arial" w:cs="Arial"/>
          <w:sz w:val="20"/>
          <w:szCs w:val="20"/>
        </w:rPr>
        <w:t xml:space="preserve"> Е. Степанов А. Кузнецов Е.</w:t>
      </w:r>
    </w:p>
    <w:p w:rsidR="00375780" w:rsidRDefault="00375780" w:rsidP="00431143">
      <w:pPr>
        <w:spacing w:after="0" w:line="240" w:lineRule="auto"/>
        <w:jc w:val="both"/>
        <w:rPr>
          <w:rFonts w:ascii="Arial" w:eastAsia="Arial" w:hAnsi="Arial" w:cs="Arial"/>
          <w:sz w:val="20"/>
          <w:szCs w:val="20"/>
        </w:rPr>
      </w:pPr>
    </w:p>
    <w:p w:rsidR="00431143" w:rsidRDefault="00431143" w:rsidP="00431143">
      <w:pPr>
        <w:numPr>
          <w:ilvl w:val="0"/>
          <w:numId w:val="1"/>
        </w:numPr>
        <w:spacing w:after="0" w:line="240" w:lineRule="auto"/>
        <w:contextualSpacing/>
        <w:jc w:val="center"/>
        <w:rPr>
          <w:rFonts w:ascii="Arial" w:eastAsia="Arial" w:hAnsi="Arial" w:cs="Arial"/>
          <w:b/>
          <w:sz w:val="20"/>
          <w:szCs w:val="20"/>
        </w:rPr>
      </w:pPr>
      <w:r>
        <w:rPr>
          <w:rFonts w:ascii="Arial" w:eastAsia="Arial" w:hAnsi="Arial" w:cs="Arial"/>
          <w:b/>
          <w:sz w:val="20"/>
          <w:szCs w:val="20"/>
        </w:rPr>
        <w:t>ОБЩИЕ ПОЛОЖЕНИЯ</w:t>
      </w:r>
    </w:p>
    <w:p w:rsidR="00431143" w:rsidRDefault="00431143" w:rsidP="00431143">
      <w:pPr>
        <w:spacing w:after="0" w:line="240" w:lineRule="auto"/>
        <w:ind w:left="420"/>
        <w:rPr>
          <w:rFonts w:ascii="Arial" w:eastAsia="Arial" w:hAnsi="Arial" w:cs="Arial"/>
          <w:b/>
          <w:sz w:val="20"/>
          <w:szCs w:val="20"/>
        </w:rPr>
      </w:pP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3.1. К мероприятию допускаются любые физические лица. Экипаж автомобиля является «Спортивной Единицей» состоит из 2-х человек («Пилот» и «Штурман»), достигших 18 лет. Пилот ОБЯЗАН иметь документ, подтверждающий право на управление транспортным средством категории "В". Во владении одного из них обязан находиться Спортивный Снаряд (автомобиль с оговоренными Организаторами характеристиками).</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3.2. Всю ответственность за причинение ущерба автомобилю, здоровью членов экипажа, имуществу и здоровью посторонних лиц несет Пилот, указанный в Заявке. Запрещается замена членов экипажа другими лицами в процессе мероприятия. </w:t>
      </w:r>
      <w:r>
        <w:rPr>
          <w:rFonts w:ascii="Arial" w:eastAsia="Arial" w:hAnsi="Arial" w:cs="Arial"/>
          <w:sz w:val="20"/>
          <w:szCs w:val="20"/>
          <w:u w:val="single"/>
        </w:rPr>
        <w:t>Несоблюдение данного пункта влечет к снятию с соревнования.</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3.3. Присутствие </w:t>
      </w:r>
      <w:r>
        <w:rPr>
          <w:rFonts w:ascii="Arial" w:eastAsia="Arial" w:hAnsi="Arial" w:cs="Arial"/>
          <w:b/>
          <w:sz w:val="20"/>
          <w:szCs w:val="20"/>
        </w:rPr>
        <w:t>посторонних лиц</w:t>
      </w:r>
      <w:r>
        <w:rPr>
          <w:rFonts w:ascii="Arial" w:eastAsia="Arial" w:hAnsi="Arial" w:cs="Arial"/>
          <w:sz w:val="20"/>
          <w:szCs w:val="20"/>
        </w:rPr>
        <w:t xml:space="preserve"> в автомобиле </w:t>
      </w:r>
      <w:r>
        <w:rPr>
          <w:rFonts w:ascii="Arial" w:eastAsia="Arial" w:hAnsi="Arial" w:cs="Arial"/>
          <w:sz w:val="20"/>
          <w:szCs w:val="20"/>
          <w:u w:val="single"/>
        </w:rPr>
        <w:t>без разрешения организаторов мероприятия</w:t>
      </w:r>
      <w:r>
        <w:rPr>
          <w:rFonts w:ascii="Arial" w:eastAsia="Arial" w:hAnsi="Arial" w:cs="Arial"/>
          <w:sz w:val="20"/>
          <w:szCs w:val="20"/>
        </w:rPr>
        <w:t xml:space="preserve"> – ЗАПРЕЩЕНО. На </w:t>
      </w:r>
      <w:r>
        <w:rPr>
          <w:rFonts w:ascii="Arial" w:eastAsia="Arial" w:hAnsi="Arial" w:cs="Arial"/>
          <w:b/>
          <w:sz w:val="20"/>
          <w:szCs w:val="20"/>
        </w:rPr>
        <w:t>таких лиц</w:t>
      </w:r>
      <w:r>
        <w:rPr>
          <w:rFonts w:ascii="Arial" w:eastAsia="Arial" w:hAnsi="Arial" w:cs="Arial"/>
          <w:sz w:val="20"/>
          <w:szCs w:val="20"/>
        </w:rPr>
        <w:t xml:space="preserve"> распространяются те же требования безопасности, что и на экипаж. </w:t>
      </w:r>
      <w:r>
        <w:rPr>
          <w:rFonts w:ascii="Arial" w:eastAsia="Arial" w:hAnsi="Arial" w:cs="Arial"/>
          <w:sz w:val="20"/>
          <w:szCs w:val="20"/>
          <w:u w:val="single"/>
        </w:rPr>
        <w:t>Несоблюдение данного пункта влечет к снятию с соревнования.</w:t>
      </w:r>
    </w:p>
    <w:p w:rsidR="00431143" w:rsidRDefault="00431143" w:rsidP="00431143">
      <w:pPr>
        <w:spacing w:after="0" w:line="240" w:lineRule="auto"/>
        <w:jc w:val="both"/>
        <w:rPr>
          <w:rFonts w:ascii="Arial" w:eastAsia="Arial" w:hAnsi="Arial" w:cs="Arial"/>
          <w:sz w:val="20"/>
          <w:szCs w:val="20"/>
          <w:u w:val="single"/>
        </w:rPr>
      </w:pPr>
      <w:r>
        <w:rPr>
          <w:rFonts w:ascii="Arial" w:eastAsia="Arial" w:hAnsi="Arial" w:cs="Arial"/>
          <w:sz w:val="20"/>
          <w:szCs w:val="20"/>
        </w:rPr>
        <w:t xml:space="preserve">3.4. Участникам категорически ЗАПРЕЩЕНО иметь при себе и использовать  </w:t>
      </w:r>
      <w:r>
        <w:rPr>
          <w:rFonts w:ascii="Arial" w:eastAsia="Arial" w:hAnsi="Arial" w:cs="Arial"/>
          <w:smallCaps/>
          <w:sz w:val="20"/>
          <w:szCs w:val="20"/>
        </w:rPr>
        <w:t>ЛЮБОЕ ОГНЕСТРЕЛЬНОЕ ОРУЖИЕ</w:t>
      </w:r>
      <w:r>
        <w:rPr>
          <w:rFonts w:ascii="Arial" w:eastAsia="Arial" w:hAnsi="Arial" w:cs="Arial"/>
          <w:sz w:val="20"/>
          <w:szCs w:val="20"/>
        </w:rPr>
        <w:t xml:space="preserve"> в т.ч. бесствольное. </w:t>
      </w:r>
      <w:r>
        <w:rPr>
          <w:rFonts w:ascii="Arial" w:eastAsia="Arial" w:hAnsi="Arial" w:cs="Arial"/>
          <w:sz w:val="20"/>
          <w:szCs w:val="20"/>
          <w:u w:val="single"/>
        </w:rPr>
        <w:t>Несоблюдение данного пункта влечет к снятию с соревнования.</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3.5. Участникам запрещены любые тренировки в местах проведения мероприятия менее чем за 14 дней до их проведения.</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3.6. Результаты мероприятия подводятся в личном зачете (по пилоту). Подведение итогов в командном зачете не предусмотрено. Победители (1-3 место) награждаются медалями или грамотами.</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3.7. Очки и занятые места, финиш в зачёте и участие выявляются в зависимости от вида спортивной дисциплины (мероприятия)</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3.8. </w:t>
      </w:r>
      <w:r>
        <w:rPr>
          <w:rFonts w:ascii="Arial" w:eastAsia="Arial" w:hAnsi="Arial" w:cs="Arial"/>
          <w:b/>
          <w:sz w:val="20"/>
          <w:szCs w:val="20"/>
          <w:u w:val="single"/>
        </w:rPr>
        <w:t>ЭКОЛОГИЧЕСКИЕ ТРЕБОВАНИЯ:</w:t>
      </w:r>
    </w:p>
    <w:p w:rsidR="00431143" w:rsidRDefault="00431143" w:rsidP="00431143">
      <w:pPr>
        <w:spacing w:after="0" w:line="240" w:lineRule="auto"/>
        <w:ind w:firstLine="708"/>
        <w:jc w:val="both"/>
        <w:rPr>
          <w:rFonts w:ascii="Arial" w:eastAsia="Arial" w:hAnsi="Arial" w:cs="Arial"/>
          <w:sz w:val="20"/>
          <w:szCs w:val="20"/>
        </w:rPr>
      </w:pPr>
      <w:r>
        <w:rPr>
          <w:rFonts w:ascii="Arial" w:eastAsia="Arial" w:hAnsi="Arial" w:cs="Arial"/>
          <w:sz w:val="20"/>
          <w:szCs w:val="20"/>
        </w:rPr>
        <w:t>- Слив технических жидкостей в воду, грунт - ЗАПРЕЩЕН.</w:t>
      </w:r>
    </w:p>
    <w:p w:rsidR="00431143" w:rsidRDefault="00431143" w:rsidP="00431143">
      <w:pPr>
        <w:spacing w:after="0" w:line="240" w:lineRule="auto"/>
        <w:ind w:firstLine="708"/>
        <w:jc w:val="both"/>
        <w:rPr>
          <w:rFonts w:ascii="Arial" w:eastAsia="Arial" w:hAnsi="Arial" w:cs="Arial"/>
          <w:sz w:val="20"/>
          <w:szCs w:val="20"/>
        </w:rPr>
      </w:pPr>
      <w:r>
        <w:rPr>
          <w:rFonts w:ascii="Arial" w:eastAsia="Arial" w:hAnsi="Arial" w:cs="Arial"/>
          <w:sz w:val="20"/>
          <w:szCs w:val="20"/>
        </w:rPr>
        <w:t>- Разведение костров без разрешения оргкомитета – ЗАПРЕЩЕНО.</w:t>
      </w:r>
    </w:p>
    <w:p w:rsidR="00431143" w:rsidRDefault="00431143" w:rsidP="00431143">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 Зацепление лебедочных, страховочных тросов за живые деревья без </w:t>
      </w:r>
      <w:proofErr w:type="spellStart"/>
      <w:r>
        <w:rPr>
          <w:rFonts w:ascii="Arial" w:eastAsia="Arial" w:hAnsi="Arial" w:cs="Arial"/>
          <w:sz w:val="20"/>
          <w:szCs w:val="20"/>
        </w:rPr>
        <w:t>корозащиты</w:t>
      </w:r>
      <w:proofErr w:type="spellEnd"/>
      <w:r>
        <w:rPr>
          <w:rFonts w:ascii="Arial" w:eastAsia="Arial" w:hAnsi="Arial" w:cs="Arial"/>
          <w:sz w:val="20"/>
          <w:szCs w:val="20"/>
        </w:rPr>
        <w:t xml:space="preserve"> - ЗАПРЕЩЕНО.</w:t>
      </w:r>
    </w:p>
    <w:p w:rsidR="00431143" w:rsidRDefault="00431143" w:rsidP="00431143">
      <w:pPr>
        <w:spacing w:after="0" w:line="240" w:lineRule="auto"/>
        <w:ind w:firstLine="708"/>
        <w:jc w:val="both"/>
        <w:rPr>
          <w:rFonts w:ascii="Arial" w:eastAsia="Arial" w:hAnsi="Arial" w:cs="Arial"/>
          <w:sz w:val="20"/>
          <w:szCs w:val="20"/>
        </w:rPr>
      </w:pPr>
      <w:r>
        <w:rPr>
          <w:rFonts w:ascii="Arial" w:eastAsia="Arial" w:hAnsi="Arial" w:cs="Arial"/>
          <w:sz w:val="20"/>
          <w:szCs w:val="20"/>
        </w:rPr>
        <w:t>- Мусор собирается в местах, специально отведенных для этого. Если таких мест нет – участники ОБЯЗАНЫ вывезти его самостоятельно.</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3.9. Общее количество Участников не ограничено.</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lastRenderedPageBreak/>
        <w:t>3.10. Организаторы оставляет за собой право, в случае форс-мажорных обстоятельств, изменить место и время проведения мероприятия.</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3.11. Официальный сайт мероприятия  – </w:t>
      </w:r>
      <w:hyperlink r:id="rId5">
        <w:r>
          <w:rPr>
            <w:rFonts w:ascii="Arial" w:eastAsia="Arial" w:hAnsi="Arial" w:cs="Arial"/>
            <w:color w:val="000000"/>
            <w:sz w:val="20"/>
            <w:szCs w:val="20"/>
          </w:rPr>
          <w:t>http://nomados.ru</w:t>
        </w:r>
      </w:hyperlink>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Регламент, а также все объявления, изменения и информация публикуются на официальном сайте мероприятия. Публикация указанных документов в газетах и иных СМИ не предусмотрена.</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3.12. ПРОГРАММА МЕРОПРИЯТИЯ:</w:t>
      </w:r>
    </w:p>
    <w:p w:rsidR="00431143" w:rsidRPr="00431143" w:rsidRDefault="00343E54" w:rsidP="00431143">
      <w:pPr>
        <w:spacing w:after="0" w:line="240" w:lineRule="auto"/>
        <w:jc w:val="both"/>
        <w:rPr>
          <w:rFonts w:ascii="Arial" w:eastAsia="Arial" w:hAnsi="Arial" w:cs="Arial"/>
          <w:b/>
          <w:sz w:val="20"/>
          <w:szCs w:val="20"/>
        </w:rPr>
      </w:pPr>
      <w:r>
        <w:rPr>
          <w:rFonts w:ascii="Arial" w:eastAsia="Arial" w:hAnsi="Arial" w:cs="Arial"/>
          <w:b/>
          <w:sz w:val="20"/>
          <w:szCs w:val="20"/>
        </w:rPr>
        <w:t>13 сентября</w:t>
      </w:r>
      <w:r w:rsidR="00431143" w:rsidRPr="00431143">
        <w:rPr>
          <w:rFonts w:ascii="Arial" w:eastAsia="Arial" w:hAnsi="Arial" w:cs="Arial"/>
          <w:b/>
          <w:sz w:val="20"/>
          <w:szCs w:val="20"/>
        </w:rPr>
        <w:t xml:space="preserve"> 2019г.</w:t>
      </w:r>
    </w:p>
    <w:p w:rsidR="00431143" w:rsidRDefault="0024137A" w:rsidP="00431143">
      <w:pPr>
        <w:spacing w:after="0" w:line="240" w:lineRule="auto"/>
        <w:jc w:val="both"/>
        <w:rPr>
          <w:rFonts w:ascii="Arial" w:eastAsia="Arial" w:hAnsi="Arial" w:cs="Arial"/>
          <w:sz w:val="20"/>
          <w:szCs w:val="20"/>
        </w:rPr>
      </w:pPr>
      <w:r>
        <w:rPr>
          <w:rFonts w:ascii="Arial" w:eastAsia="Arial" w:hAnsi="Arial" w:cs="Arial"/>
          <w:sz w:val="20"/>
          <w:szCs w:val="20"/>
        </w:rPr>
        <w:t>20</w:t>
      </w:r>
      <w:r w:rsidR="00431143">
        <w:rPr>
          <w:rFonts w:ascii="Arial" w:eastAsia="Arial" w:hAnsi="Arial" w:cs="Arial"/>
          <w:sz w:val="20"/>
          <w:szCs w:val="20"/>
        </w:rPr>
        <w:t xml:space="preserve">-00 - открытие базового лагеря </w:t>
      </w:r>
    </w:p>
    <w:p w:rsidR="00431143" w:rsidRDefault="00343E54" w:rsidP="00431143">
      <w:pPr>
        <w:spacing w:after="0" w:line="240" w:lineRule="auto"/>
        <w:jc w:val="both"/>
        <w:rPr>
          <w:rFonts w:ascii="Arial" w:eastAsia="Arial" w:hAnsi="Arial" w:cs="Arial"/>
          <w:b/>
          <w:sz w:val="20"/>
          <w:szCs w:val="20"/>
        </w:rPr>
      </w:pPr>
      <w:r>
        <w:rPr>
          <w:rFonts w:ascii="Arial" w:eastAsia="Arial" w:hAnsi="Arial" w:cs="Arial"/>
          <w:b/>
          <w:sz w:val="20"/>
          <w:szCs w:val="20"/>
        </w:rPr>
        <w:t>14 сентября</w:t>
      </w:r>
      <w:r w:rsidR="00431143" w:rsidRPr="00431143">
        <w:rPr>
          <w:rFonts w:ascii="Arial" w:eastAsia="Arial" w:hAnsi="Arial" w:cs="Arial"/>
          <w:b/>
          <w:sz w:val="20"/>
          <w:szCs w:val="20"/>
        </w:rPr>
        <w:t xml:space="preserve"> 2019г.</w:t>
      </w:r>
    </w:p>
    <w:p w:rsidR="00431143" w:rsidRPr="00431143" w:rsidRDefault="0024137A" w:rsidP="00431143">
      <w:pPr>
        <w:spacing w:after="0" w:line="240" w:lineRule="auto"/>
        <w:jc w:val="both"/>
        <w:rPr>
          <w:rFonts w:ascii="Arial" w:eastAsia="Arial" w:hAnsi="Arial" w:cs="Arial"/>
          <w:sz w:val="20"/>
          <w:szCs w:val="20"/>
        </w:rPr>
      </w:pPr>
      <w:r>
        <w:rPr>
          <w:rFonts w:ascii="Arial" w:eastAsia="Arial" w:hAnsi="Arial" w:cs="Arial"/>
          <w:sz w:val="20"/>
          <w:szCs w:val="20"/>
        </w:rPr>
        <w:t>10</w:t>
      </w:r>
      <w:r w:rsidR="00431143">
        <w:rPr>
          <w:rFonts w:ascii="Arial" w:eastAsia="Arial" w:hAnsi="Arial" w:cs="Arial"/>
          <w:sz w:val="20"/>
          <w:szCs w:val="20"/>
        </w:rPr>
        <w:t>-00- начало регистрации</w:t>
      </w:r>
    </w:p>
    <w:p w:rsidR="00431143" w:rsidRDefault="0024137A" w:rsidP="00431143">
      <w:pPr>
        <w:spacing w:after="0" w:line="240" w:lineRule="auto"/>
        <w:jc w:val="both"/>
        <w:rPr>
          <w:rFonts w:ascii="Arial" w:eastAsia="Arial" w:hAnsi="Arial" w:cs="Arial"/>
          <w:sz w:val="20"/>
          <w:szCs w:val="20"/>
        </w:rPr>
      </w:pPr>
      <w:r>
        <w:rPr>
          <w:rFonts w:ascii="Arial" w:eastAsia="Arial" w:hAnsi="Arial" w:cs="Arial"/>
          <w:sz w:val="20"/>
          <w:szCs w:val="20"/>
        </w:rPr>
        <w:t>11</w:t>
      </w:r>
      <w:r w:rsidR="00431143">
        <w:rPr>
          <w:rFonts w:ascii="Arial" w:eastAsia="Arial" w:hAnsi="Arial" w:cs="Arial"/>
          <w:sz w:val="20"/>
          <w:szCs w:val="20"/>
        </w:rPr>
        <w:t>-00 - окончание регистрации, брифинг*</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участники, опоздавшие на регистрацию, регистрируются и проходят </w:t>
      </w:r>
      <w:proofErr w:type="spellStart"/>
      <w:r>
        <w:rPr>
          <w:rFonts w:ascii="Arial" w:eastAsia="Arial" w:hAnsi="Arial" w:cs="Arial"/>
          <w:sz w:val="20"/>
          <w:szCs w:val="20"/>
        </w:rPr>
        <w:t>техкомиссию</w:t>
      </w:r>
      <w:proofErr w:type="spellEnd"/>
      <w:r>
        <w:rPr>
          <w:rFonts w:ascii="Arial" w:eastAsia="Arial" w:hAnsi="Arial" w:cs="Arial"/>
          <w:sz w:val="20"/>
          <w:szCs w:val="20"/>
        </w:rPr>
        <w:t xml:space="preserve"> после старта.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1</w:t>
      </w:r>
      <w:r w:rsidR="0024137A">
        <w:rPr>
          <w:rFonts w:ascii="Arial" w:eastAsia="Arial" w:hAnsi="Arial" w:cs="Arial"/>
          <w:sz w:val="20"/>
          <w:szCs w:val="20"/>
        </w:rPr>
        <w:t>1</w:t>
      </w:r>
      <w:r>
        <w:rPr>
          <w:rFonts w:ascii="Arial" w:eastAsia="Arial" w:hAnsi="Arial" w:cs="Arial"/>
          <w:sz w:val="20"/>
          <w:szCs w:val="20"/>
        </w:rPr>
        <w:t xml:space="preserve">-30 - </w:t>
      </w:r>
      <w:proofErr w:type="spellStart"/>
      <w:r>
        <w:rPr>
          <w:rFonts w:ascii="Arial" w:eastAsia="Arial" w:hAnsi="Arial" w:cs="Arial"/>
          <w:sz w:val="20"/>
          <w:szCs w:val="20"/>
        </w:rPr>
        <w:t>техкомиссия</w:t>
      </w:r>
      <w:proofErr w:type="spellEnd"/>
    </w:p>
    <w:p w:rsidR="00431143" w:rsidRDefault="0024137A" w:rsidP="00431143">
      <w:pPr>
        <w:spacing w:after="0" w:line="240" w:lineRule="auto"/>
        <w:jc w:val="both"/>
        <w:rPr>
          <w:rFonts w:ascii="Arial" w:eastAsia="Arial" w:hAnsi="Arial" w:cs="Arial"/>
          <w:sz w:val="20"/>
          <w:szCs w:val="20"/>
        </w:rPr>
      </w:pPr>
      <w:r>
        <w:rPr>
          <w:rFonts w:ascii="Arial" w:eastAsia="Arial" w:hAnsi="Arial" w:cs="Arial"/>
          <w:sz w:val="20"/>
          <w:szCs w:val="20"/>
        </w:rPr>
        <w:t>12</w:t>
      </w:r>
      <w:r w:rsidR="00431143">
        <w:rPr>
          <w:rFonts w:ascii="Arial" w:eastAsia="Arial" w:hAnsi="Arial" w:cs="Arial"/>
          <w:sz w:val="20"/>
          <w:szCs w:val="20"/>
        </w:rPr>
        <w:t>-00 - старт</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15-00 - открытие финиша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18-00 - закрытие финиша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19-00 - торжественная официальная часть. Награждение победителей.</w:t>
      </w:r>
    </w:p>
    <w:p w:rsidR="00431143" w:rsidRDefault="00546D8F" w:rsidP="00431143">
      <w:pPr>
        <w:spacing w:after="0" w:line="240" w:lineRule="auto"/>
        <w:jc w:val="both"/>
        <w:rPr>
          <w:rFonts w:ascii="Arial" w:eastAsia="Arial" w:hAnsi="Arial" w:cs="Arial"/>
          <w:sz w:val="20"/>
          <w:szCs w:val="20"/>
        </w:rPr>
      </w:pPr>
      <w:r>
        <w:rPr>
          <w:rFonts w:ascii="Arial" w:eastAsia="Arial" w:hAnsi="Arial" w:cs="Arial"/>
          <w:sz w:val="20"/>
          <w:szCs w:val="20"/>
        </w:rPr>
        <w:t>20-00</w:t>
      </w:r>
      <w:r w:rsidR="00431143">
        <w:rPr>
          <w:rFonts w:ascii="Arial" w:eastAsia="Arial" w:hAnsi="Arial" w:cs="Arial"/>
          <w:sz w:val="20"/>
          <w:szCs w:val="20"/>
        </w:rPr>
        <w:t xml:space="preserve"> - начало неофициальной части</w:t>
      </w:r>
    </w:p>
    <w:p w:rsidR="00431143" w:rsidRPr="00546D8F" w:rsidRDefault="00343E54" w:rsidP="00431143">
      <w:pPr>
        <w:spacing w:after="0" w:line="240" w:lineRule="auto"/>
        <w:jc w:val="both"/>
        <w:rPr>
          <w:rFonts w:ascii="Arial" w:eastAsia="Arial" w:hAnsi="Arial" w:cs="Arial"/>
          <w:b/>
          <w:sz w:val="20"/>
          <w:szCs w:val="20"/>
        </w:rPr>
      </w:pPr>
      <w:r>
        <w:rPr>
          <w:rFonts w:ascii="Arial" w:eastAsia="Arial" w:hAnsi="Arial" w:cs="Arial"/>
          <w:b/>
          <w:sz w:val="20"/>
          <w:szCs w:val="20"/>
        </w:rPr>
        <w:t>15 сентября</w:t>
      </w:r>
      <w:r w:rsidR="00546D8F" w:rsidRPr="00546D8F">
        <w:rPr>
          <w:rFonts w:ascii="Arial" w:eastAsia="Arial" w:hAnsi="Arial" w:cs="Arial"/>
          <w:b/>
          <w:sz w:val="20"/>
          <w:szCs w:val="20"/>
        </w:rPr>
        <w:t xml:space="preserve"> 2019г.</w:t>
      </w:r>
    </w:p>
    <w:p w:rsidR="00431143" w:rsidRDefault="00546D8F" w:rsidP="00431143">
      <w:pPr>
        <w:spacing w:after="0" w:line="240" w:lineRule="auto"/>
        <w:jc w:val="both"/>
        <w:rPr>
          <w:rFonts w:ascii="Arial" w:eastAsia="Arial" w:hAnsi="Arial" w:cs="Arial"/>
          <w:sz w:val="20"/>
          <w:szCs w:val="20"/>
        </w:rPr>
      </w:pPr>
      <w:r>
        <w:rPr>
          <w:rFonts w:ascii="Arial" w:eastAsia="Arial" w:hAnsi="Arial" w:cs="Arial"/>
          <w:sz w:val="20"/>
          <w:szCs w:val="20"/>
        </w:rPr>
        <w:t>14-00</w:t>
      </w:r>
      <w:r w:rsidR="00431143">
        <w:rPr>
          <w:rFonts w:ascii="Arial" w:eastAsia="Arial" w:hAnsi="Arial" w:cs="Arial"/>
          <w:sz w:val="20"/>
          <w:szCs w:val="20"/>
        </w:rPr>
        <w:t xml:space="preserve"> - закрытие базового лагеря </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both"/>
      </w:pPr>
      <w:r>
        <w:rPr>
          <w:rFonts w:ascii="Arial" w:eastAsia="Arial" w:hAnsi="Arial" w:cs="Arial"/>
          <w:sz w:val="20"/>
          <w:szCs w:val="20"/>
        </w:rPr>
        <w:t xml:space="preserve">3.13. </w:t>
      </w:r>
      <w:r>
        <w:rPr>
          <w:rFonts w:ascii="Arial" w:eastAsia="Arial" w:hAnsi="Arial" w:cs="Arial"/>
          <w:sz w:val="20"/>
          <w:szCs w:val="20"/>
          <w:u w:val="single"/>
        </w:rPr>
        <w:t xml:space="preserve">Вся полнота ответственности за точное соблюдение настоящего Регламента во время проведения мероприятия  возлагается на Организаторов. Все спорные и непредвиденные случаи решаются Организаторами. Все протесты подаются организатору, в простой письменной форме лично, не позднее одного (1) часа после оглашения предварительных результатов соревнования. </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3.14. Автомобили участников могут нести на себе любой вид рекламы при соблюдении следующих условий: </w:t>
      </w:r>
      <w:r>
        <w:rPr>
          <w:rFonts w:ascii="Arial" w:eastAsia="Arial" w:hAnsi="Arial" w:cs="Arial"/>
          <w:sz w:val="20"/>
          <w:szCs w:val="20"/>
        </w:rPr>
        <w:br/>
        <w:t>- данный вид рекламы не противоречит законодательству России</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реклама не носит оскорбительного характера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не мешает обзору членам экипажа через </w:t>
      </w:r>
      <w:proofErr w:type="gramStart"/>
      <w:r>
        <w:rPr>
          <w:rFonts w:ascii="Arial" w:eastAsia="Arial" w:hAnsi="Arial" w:cs="Arial"/>
          <w:sz w:val="20"/>
          <w:szCs w:val="20"/>
        </w:rPr>
        <w:t>лобовое</w:t>
      </w:r>
      <w:proofErr w:type="gramEnd"/>
      <w:r>
        <w:rPr>
          <w:rFonts w:ascii="Arial" w:eastAsia="Arial" w:hAnsi="Arial" w:cs="Arial"/>
          <w:sz w:val="20"/>
          <w:szCs w:val="20"/>
        </w:rPr>
        <w:t xml:space="preserve"> и передние боковые проемы автомобиля.</w:t>
      </w:r>
    </w:p>
    <w:p w:rsidR="00431143" w:rsidRDefault="00431143" w:rsidP="00431143">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 Экипаж, подавший заявку на участие в мероприятии, обязан предоставить места для рекламы. Отказ от предоставления места рассматривается оргкомитетом, и принимается решение о денежном штрафе и допуске экипажа на мероприятие. Отказ от размещения обязательной (спонсорской) рекламы наказывается только денежным штрафом в размере ста рублей за каждый квадратный сантиметр такой рекламы.</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3.15. Экипаж обязан обеспечить себя питанием и бивуачным снаряжением для полного автономного существования во время проведения мероприятия, а также иметь НЗ продуктов питания.</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center"/>
        <w:rPr>
          <w:rFonts w:ascii="Arial" w:eastAsia="Arial" w:hAnsi="Arial" w:cs="Arial"/>
          <w:b/>
          <w:sz w:val="20"/>
          <w:szCs w:val="20"/>
        </w:rPr>
      </w:pPr>
      <w:r>
        <w:rPr>
          <w:rFonts w:ascii="Arial" w:eastAsia="Arial" w:hAnsi="Arial" w:cs="Arial"/>
          <w:b/>
          <w:sz w:val="20"/>
          <w:szCs w:val="20"/>
        </w:rPr>
        <w:t>4. ЗАЯВКИ и ЗАЯВОЧНЫЙ ВЗНОС.</w:t>
      </w:r>
    </w:p>
    <w:p w:rsidR="00431143" w:rsidRDefault="00431143" w:rsidP="00431143">
      <w:pPr>
        <w:spacing w:after="0" w:line="240" w:lineRule="auto"/>
        <w:jc w:val="center"/>
        <w:rPr>
          <w:rFonts w:ascii="Arial" w:eastAsia="Arial" w:hAnsi="Arial" w:cs="Arial"/>
          <w:b/>
          <w:sz w:val="20"/>
          <w:szCs w:val="20"/>
        </w:rPr>
      </w:pP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4.1. Заявка на участие заполняется экипажем при регистрации.</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4.2. Поставив свою подпись на официальном бланке Заявочной формы, экипаж  обязуется соблюдать положения настоящего Регламента, требования Организаторов, а также ПДД, </w:t>
      </w:r>
      <w:proofErr w:type="gramStart"/>
      <w:r>
        <w:rPr>
          <w:rFonts w:ascii="Arial" w:eastAsia="Arial" w:hAnsi="Arial" w:cs="Arial"/>
          <w:sz w:val="20"/>
          <w:szCs w:val="20"/>
        </w:rPr>
        <w:t>действующим</w:t>
      </w:r>
      <w:proofErr w:type="gramEnd"/>
      <w:r>
        <w:rPr>
          <w:rFonts w:ascii="Arial" w:eastAsia="Arial" w:hAnsi="Arial" w:cs="Arial"/>
          <w:sz w:val="20"/>
          <w:szCs w:val="20"/>
        </w:rPr>
        <w:t xml:space="preserve"> на территории России. Кроме этого своей подписью экипаж подтверждает, что прошел инструктаж по Правилам техники безопасности при проведении соревнований.</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4.3. При проведении мероприятия Оргкомитетом взимается стартовый взнос: при подаче заявки в электронном виде в полном объеме (заполненная заявочная таблица на сайте) – </w:t>
      </w:r>
      <w:r w:rsidR="00343E54">
        <w:rPr>
          <w:rFonts w:ascii="Arial" w:eastAsia="Arial" w:hAnsi="Arial" w:cs="Arial"/>
          <w:sz w:val="20"/>
          <w:szCs w:val="20"/>
        </w:rPr>
        <w:t>5</w:t>
      </w:r>
      <w:r w:rsidR="00546D8F">
        <w:rPr>
          <w:rFonts w:ascii="Arial" w:eastAsia="Arial" w:hAnsi="Arial" w:cs="Arial"/>
          <w:sz w:val="20"/>
          <w:szCs w:val="20"/>
        </w:rPr>
        <w:t xml:space="preserve">00 </w:t>
      </w:r>
      <w:r>
        <w:rPr>
          <w:rFonts w:ascii="Arial" w:eastAsia="Arial" w:hAnsi="Arial" w:cs="Arial"/>
          <w:sz w:val="20"/>
          <w:szCs w:val="20"/>
        </w:rPr>
        <w:t xml:space="preserve">руб., при регистрации на старте - </w:t>
      </w:r>
      <w:r w:rsidR="00343E54">
        <w:rPr>
          <w:rFonts w:ascii="Arial" w:eastAsia="Arial" w:hAnsi="Arial" w:cs="Arial"/>
          <w:sz w:val="20"/>
          <w:szCs w:val="20"/>
        </w:rPr>
        <w:t>7</w:t>
      </w:r>
      <w:r w:rsidR="00546D8F">
        <w:rPr>
          <w:rFonts w:ascii="Arial" w:eastAsia="Arial" w:hAnsi="Arial" w:cs="Arial"/>
          <w:sz w:val="20"/>
          <w:szCs w:val="20"/>
        </w:rPr>
        <w:t>00</w:t>
      </w:r>
      <w:r>
        <w:rPr>
          <w:rFonts w:ascii="Arial" w:eastAsia="Arial" w:hAnsi="Arial" w:cs="Arial"/>
          <w:sz w:val="20"/>
          <w:szCs w:val="20"/>
        </w:rPr>
        <w:t xml:space="preserve"> руб.</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4.4. Оргкомитет оставляет за собой право отказать в приёме Заявки на участие без объяснения причин.</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center"/>
        <w:rPr>
          <w:rFonts w:ascii="Arial" w:eastAsia="Arial" w:hAnsi="Arial" w:cs="Arial"/>
          <w:b/>
          <w:sz w:val="20"/>
          <w:szCs w:val="20"/>
        </w:rPr>
      </w:pPr>
      <w:r>
        <w:rPr>
          <w:rFonts w:ascii="Arial" w:eastAsia="Arial" w:hAnsi="Arial" w:cs="Arial"/>
          <w:b/>
          <w:sz w:val="20"/>
          <w:szCs w:val="20"/>
        </w:rPr>
        <w:t>5. ПРАВИЛА ПРОВЕДЕНИЯ МЕРОПРИЯТИЯ.</w:t>
      </w:r>
    </w:p>
    <w:p w:rsidR="00431143" w:rsidRDefault="00431143" w:rsidP="00431143">
      <w:pPr>
        <w:spacing w:after="0" w:line="240" w:lineRule="auto"/>
        <w:jc w:val="center"/>
        <w:rPr>
          <w:rFonts w:ascii="Arial" w:eastAsia="Arial" w:hAnsi="Arial" w:cs="Arial"/>
          <w:b/>
          <w:sz w:val="20"/>
          <w:szCs w:val="20"/>
        </w:rPr>
      </w:pP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5.1. Автомобили участников делятся на классы, руководствуясь ПРИЛОЖЕНИЕМ «Автомобили и участники» данного регламента.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5.1. </w:t>
      </w:r>
      <w:proofErr w:type="gramStart"/>
      <w:r>
        <w:rPr>
          <w:rFonts w:ascii="Arial" w:eastAsia="Arial" w:hAnsi="Arial" w:cs="Arial"/>
          <w:sz w:val="20"/>
          <w:szCs w:val="20"/>
        </w:rPr>
        <w:t>Контроль за</w:t>
      </w:r>
      <w:proofErr w:type="gramEnd"/>
      <w:r>
        <w:rPr>
          <w:rFonts w:ascii="Arial" w:eastAsia="Arial" w:hAnsi="Arial" w:cs="Arial"/>
          <w:sz w:val="20"/>
          <w:szCs w:val="20"/>
        </w:rPr>
        <w:t xml:space="preserve"> движением участников по трассам возлагается на комиссаров трасс и организаторов этапа.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5.2. На протяжении всего мероприятия  экипажи обязаны соблюдать ПДД, действующие на территории России, требования данного регламента, элементарные требования техники безопасности, а также руководствоваться здравым смыслом в случаях, где невозможно применение ПДД РФ.</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lastRenderedPageBreak/>
        <w:t>5.3. Все присутствующие в автомобиле лица обязаны использовать персональные  защитные устройства в соответствии с требованиями безопасности.</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5.4. При движении автомобиля присутствующие в автомобиле лица должны пользоваться ремнями безопасности в соответствии с требованиями безопасности. </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5.5. При движении автомобиля должны быть включены фары ближнего света (</w:t>
      </w:r>
      <w:proofErr w:type="spellStart"/>
      <w:r>
        <w:rPr>
          <w:rFonts w:ascii="Arial" w:eastAsia="Arial" w:hAnsi="Arial" w:cs="Arial"/>
          <w:sz w:val="20"/>
          <w:szCs w:val="20"/>
        </w:rPr>
        <w:t>противотуманные</w:t>
      </w:r>
      <w:proofErr w:type="spellEnd"/>
      <w:r>
        <w:rPr>
          <w:rFonts w:ascii="Arial" w:eastAsia="Arial" w:hAnsi="Arial" w:cs="Arial"/>
          <w:sz w:val="20"/>
          <w:szCs w:val="20"/>
        </w:rPr>
        <w:t xml:space="preserve">) или ДХО. </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5.6. Старт даётся с места отмашкой судейского флага, либо другим понятным способом. Время финиша фиксируется при возвращении на финиш и отметке у оргкомитета, при условии полного состава экипажа и самостоятельного возвращения автомобиля. </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5.7. В базовом лагере разрешается передвижение автомобиля со скоростью не более 5 км/ч.</w:t>
      </w:r>
      <w:r>
        <w:rPr>
          <w:rFonts w:ascii="Arial" w:eastAsia="Arial" w:hAnsi="Arial" w:cs="Arial"/>
          <w:sz w:val="20"/>
          <w:szCs w:val="20"/>
          <w:u w:val="single"/>
        </w:rPr>
        <w:t xml:space="preserve"> Несоблюдение данного пункта влечет к снятию с соревнования.</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5.8. Описание правил проведения данного конкретного мероприятия (</w:t>
      </w:r>
      <w:proofErr w:type="spellStart"/>
      <w:r>
        <w:rPr>
          <w:rFonts w:ascii="Arial" w:eastAsia="Arial" w:hAnsi="Arial" w:cs="Arial"/>
          <w:sz w:val="20"/>
          <w:szCs w:val="20"/>
        </w:rPr>
        <w:t>трофи-ориентирование</w:t>
      </w:r>
      <w:proofErr w:type="spellEnd"/>
      <w:r>
        <w:rPr>
          <w:rFonts w:ascii="Arial" w:eastAsia="Arial" w:hAnsi="Arial" w:cs="Arial"/>
          <w:sz w:val="20"/>
          <w:szCs w:val="20"/>
        </w:rPr>
        <w:t xml:space="preserve">, джип-спринт, </w:t>
      </w:r>
      <w:proofErr w:type="spellStart"/>
      <w:r>
        <w:rPr>
          <w:rFonts w:ascii="Arial" w:eastAsia="Arial" w:hAnsi="Arial" w:cs="Arial"/>
          <w:sz w:val="20"/>
          <w:szCs w:val="20"/>
        </w:rPr>
        <w:t>триал</w:t>
      </w:r>
      <w:proofErr w:type="spellEnd"/>
      <w:r>
        <w:rPr>
          <w:rFonts w:ascii="Arial" w:eastAsia="Arial" w:hAnsi="Arial" w:cs="Arial"/>
          <w:sz w:val="20"/>
          <w:szCs w:val="20"/>
        </w:rPr>
        <w:t>, ориентирование по легенде и т.п.) - в ПРИЛОЖЕНИИ 2 «Виды мероприятий» данного регламента.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5.9. Помощь экипажам со стороны зрителей, других экипажей, пассажиров ЗАПРЕЩЕНА. </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center"/>
        <w:rPr>
          <w:rFonts w:ascii="Arial" w:eastAsia="Arial" w:hAnsi="Arial" w:cs="Arial"/>
          <w:b/>
          <w:sz w:val="20"/>
          <w:szCs w:val="20"/>
        </w:rPr>
      </w:pPr>
      <w:r>
        <w:rPr>
          <w:rFonts w:ascii="Arial" w:eastAsia="Arial" w:hAnsi="Arial" w:cs="Arial"/>
          <w:b/>
          <w:sz w:val="20"/>
          <w:szCs w:val="20"/>
        </w:rPr>
        <w:t>6. ЭВАКУАЦИЯ</w:t>
      </w:r>
    </w:p>
    <w:p w:rsidR="00431143" w:rsidRDefault="00431143" w:rsidP="00431143">
      <w:pPr>
        <w:spacing w:after="0" w:line="240" w:lineRule="auto"/>
        <w:jc w:val="center"/>
        <w:rPr>
          <w:rFonts w:ascii="Arial" w:eastAsia="Arial" w:hAnsi="Arial" w:cs="Arial"/>
          <w:b/>
          <w:sz w:val="20"/>
          <w:szCs w:val="20"/>
        </w:rPr>
      </w:pP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6.1. Эвакуация потерявших подвижность автомобилей участников производится только после завершения мероприятия. Эвакуация производится в виде помощи для восстановления подвижности, либо транспортировкой до места старта (финиша). После окончания мероприятия, возможна эвакуация до ближайшего населенного пункта. К эвакуации оргкомитет вправе привлечь любой экипаж – участник мероприятия. Эвакуация может предоставляться в т.ч. и как платная услуга.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6.2. Эвакуация автомобилей от места проведения мероприятия до места проживания экипажа производится силами и на средства самого экипажа.</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right"/>
        <w:rPr>
          <w:rFonts w:ascii="Arial" w:eastAsia="Arial" w:hAnsi="Arial" w:cs="Arial"/>
          <w:b/>
          <w:i/>
          <w:sz w:val="20"/>
          <w:szCs w:val="20"/>
        </w:rPr>
      </w:pPr>
      <w:r>
        <w:rPr>
          <w:rFonts w:ascii="Arial" w:eastAsia="Arial" w:hAnsi="Arial" w:cs="Arial"/>
          <w:b/>
          <w:i/>
          <w:sz w:val="20"/>
          <w:szCs w:val="20"/>
        </w:rPr>
        <w:t>Приложение 2.</w:t>
      </w:r>
    </w:p>
    <w:p w:rsidR="00431143" w:rsidRDefault="00431143" w:rsidP="00431143">
      <w:pPr>
        <w:spacing w:after="0" w:line="240" w:lineRule="auto"/>
        <w:jc w:val="center"/>
        <w:rPr>
          <w:rFonts w:ascii="Arial" w:eastAsia="Arial" w:hAnsi="Arial" w:cs="Arial"/>
          <w:b/>
          <w:sz w:val="20"/>
          <w:szCs w:val="20"/>
        </w:rPr>
      </w:pPr>
      <w:r>
        <w:rPr>
          <w:rFonts w:ascii="Arial" w:eastAsia="Arial" w:hAnsi="Arial" w:cs="Arial"/>
          <w:b/>
          <w:sz w:val="20"/>
          <w:szCs w:val="20"/>
        </w:rPr>
        <w:t xml:space="preserve"> АВТОМОБИЛИ И УЧАСТНИКИ.</w:t>
      </w:r>
    </w:p>
    <w:p w:rsidR="00431143" w:rsidRDefault="00431143" w:rsidP="00431143">
      <w:pPr>
        <w:spacing w:after="0" w:line="240" w:lineRule="auto"/>
        <w:jc w:val="both"/>
        <w:rPr>
          <w:rFonts w:ascii="Arial" w:eastAsia="Arial" w:hAnsi="Arial" w:cs="Arial"/>
          <w:b/>
          <w:sz w:val="20"/>
          <w:szCs w:val="20"/>
        </w:rPr>
      </w:pPr>
    </w:p>
    <w:p w:rsidR="00431143" w:rsidRDefault="00431143" w:rsidP="00431143">
      <w:pPr>
        <w:spacing w:after="0" w:line="240" w:lineRule="auto"/>
        <w:jc w:val="both"/>
        <w:rPr>
          <w:b/>
        </w:rPr>
      </w:pPr>
      <w:r>
        <w:rPr>
          <w:rFonts w:ascii="Arial" w:eastAsia="Arial" w:hAnsi="Arial" w:cs="Arial"/>
          <w:sz w:val="20"/>
          <w:szCs w:val="20"/>
        </w:rPr>
        <w:t xml:space="preserve">1. В мероприятии могут участвовать </w:t>
      </w:r>
      <w:proofErr w:type="spellStart"/>
      <w:r>
        <w:rPr>
          <w:rFonts w:ascii="Arial" w:eastAsia="Arial" w:hAnsi="Arial" w:cs="Arial"/>
          <w:sz w:val="20"/>
          <w:szCs w:val="20"/>
        </w:rPr>
        <w:t>полноприводные</w:t>
      </w:r>
      <w:proofErr w:type="spellEnd"/>
      <w:r>
        <w:rPr>
          <w:rFonts w:ascii="Arial" w:eastAsia="Arial" w:hAnsi="Arial" w:cs="Arial"/>
          <w:sz w:val="20"/>
          <w:szCs w:val="20"/>
        </w:rPr>
        <w:t xml:space="preserve"> легковые автомобили (входящие в категорию “В“ российской классификации (до 3500 кг)), иная </w:t>
      </w:r>
      <w:proofErr w:type="spellStart"/>
      <w:r>
        <w:rPr>
          <w:rFonts w:ascii="Arial" w:eastAsia="Arial" w:hAnsi="Arial" w:cs="Arial"/>
          <w:sz w:val="20"/>
          <w:szCs w:val="20"/>
        </w:rPr>
        <w:t>внедорожная</w:t>
      </w:r>
      <w:proofErr w:type="spellEnd"/>
      <w:r>
        <w:rPr>
          <w:rFonts w:ascii="Arial" w:eastAsia="Arial" w:hAnsi="Arial" w:cs="Arial"/>
          <w:sz w:val="20"/>
          <w:szCs w:val="20"/>
        </w:rPr>
        <w:t xml:space="preserve"> техника не тяжелее 3500 кг. Организатор оставляет за собой право ограничить выезд на отдельные спортивные трассы автомобилей технически неподготовленных для прохождения таких трасс, либо автомобилей трудоемких для возможной эвакуации.</w:t>
      </w:r>
      <w:r>
        <w:rPr>
          <w:rFonts w:ascii="Arial" w:eastAsia="Arial" w:hAnsi="Arial" w:cs="Arial"/>
          <w:sz w:val="20"/>
          <w:szCs w:val="20"/>
        </w:rPr>
        <w:br/>
      </w:r>
      <w:r>
        <w:rPr>
          <w:rFonts w:ascii="Arial" w:eastAsia="Arial" w:hAnsi="Arial" w:cs="Arial"/>
          <w:b/>
          <w:sz w:val="20"/>
          <w:szCs w:val="20"/>
        </w:rPr>
        <w:t xml:space="preserve">2. Автомобили, участвующие в соревновании, делятся на классы: «Стандарт», «Туризм», «Спорт». </w:t>
      </w:r>
      <w:r>
        <w:rPr>
          <w:rFonts w:ascii="Arial" w:eastAsia="Arial" w:hAnsi="Arial" w:cs="Arial"/>
          <w:sz w:val="20"/>
          <w:szCs w:val="20"/>
        </w:rPr>
        <w:t>Главными критериями</w:t>
      </w:r>
      <w:r>
        <w:rPr>
          <w:rFonts w:ascii="Arial" w:eastAsia="Arial" w:hAnsi="Arial" w:cs="Arial"/>
          <w:b/>
          <w:sz w:val="20"/>
          <w:szCs w:val="20"/>
        </w:rPr>
        <w:t xml:space="preserve"> </w:t>
      </w:r>
      <w:r>
        <w:rPr>
          <w:rFonts w:ascii="Arial" w:eastAsia="Arial" w:hAnsi="Arial" w:cs="Arial"/>
          <w:sz w:val="20"/>
          <w:szCs w:val="20"/>
        </w:rPr>
        <w:t xml:space="preserve">разделения автомобилей является колесная база, степень модификации и диаметр установленных шин в дюймовой размерности. </w:t>
      </w:r>
      <w:r>
        <w:rPr>
          <w:rFonts w:ascii="Arial" w:eastAsia="Arial" w:hAnsi="Arial" w:cs="Arial"/>
          <w:b/>
          <w:sz w:val="20"/>
          <w:szCs w:val="20"/>
        </w:rPr>
        <w:t xml:space="preserve">Размерность шины определяется по маркировке на борте шины. В случае неоднозначности маркировки, размерность шины определяется путем измерения реального диаметра. Измерение реального диаметра производится для одной любой шины, установленной на автомобиле на любой ведущей оси на усмотрение организатора, путём замера линейкой через центр ступицы при давлении в шине 1,8 </w:t>
      </w:r>
      <w:proofErr w:type="gramStart"/>
      <w:r>
        <w:rPr>
          <w:rFonts w:ascii="Arial" w:eastAsia="Arial" w:hAnsi="Arial" w:cs="Arial"/>
          <w:b/>
          <w:sz w:val="20"/>
          <w:szCs w:val="20"/>
        </w:rPr>
        <w:t>АТМ</w:t>
      </w:r>
      <w:proofErr w:type="gramEnd"/>
    </w:p>
    <w:p w:rsidR="00431143" w:rsidRDefault="00431143" w:rsidP="00431143">
      <w:pPr>
        <w:spacing w:after="0" w:line="240" w:lineRule="auto"/>
        <w:jc w:val="both"/>
      </w:pPr>
      <w:r>
        <w:rPr>
          <w:rFonts w:ascii="Arial" w:eastAsia="Arial" w:hAnsi="Arial" w:cs="Arial"/>
          <w:b/>
          <w:sz w:val="20"/>
          <w:szCs w:val="20"/>
          <w:u w:val="single"/>
        </w:rPr>
        <w:t>2.1. «Стандарт»</w:t>
      </w:r>
      <w:r>
        <w:rPr>
          <w:rFonts w:ascii="Arial" w:eastAsia="Arial" w:hAnsi="Arial" w:cs="Arial"/>
          <w:sz w:val="20"/>
          <w:szCs w:val="20"/>
        </w:rPr>
        <w:t xml:space="preserve"> - серийные легковые автомобили, с минимальной </w:t>
      </w:r>
      <w:proofErr w:type="spellStart"/>
      <w:r>
        <w:rPr>
          <w:rFonts w:ascii="Arial" w:eastAsia="Arial" w:hAnsi="Arial" w:cs="Arial"/>
          <w:sz w:val="20"/>
          <w:szCs w:val="20"/>
        </w:rPr>
        <w:t>внедорожной</w:t>
      </w:r>
      <w:proofErr w:type="spellEnd"/>
      <w:r>
        <w:rPr>
          <w:rFonts w:ascii="Arial" w:eastAsia="Arial" w:hAnsi="Arial" w:cs="Arial"/>
          <w:sz w:val="20"/>
          <w:szCs w:val="20"/>
        </w:rPr>
        <w:t xml:space="preserve"> подготовкой, с дорожными или грязевыми шинами. Диаметр шин - до </w:t>
      </w:r>
      <w:r>
        <w:rPr>
          <w:rFonts w:ascii="Arial" w:eastAsia="Arial" w:hAnsi="Arial" w:cs="Arial"/>
          <w:b/>
          <w:sz w:val="20"/>
          <w:szCs w:val="20"/>
        </w:rPr>
        <w:t>31 дюйма</w:t>
      </w:r>
      <w:r>
        <w:rPr>
          <w:rFonts w:ascii="Arial" w:eastAsia="Arial" w:hAnsi="Arial" w:cs="Arial"/>
          <w:sz w:val="20"/>
          <w:szCs w:val="20"/>
        </w:rPr>
        <w:t xml:space="preserve"> включительно. Для автомобилей с колесной базой свыше 2674 мм - до </w:t>
      </w:r>
      <w:r>
        <w:rPr>
          <w:rFonts w:ascii="Arial" w:eastAsia="Arial" w:hAnsi="Arial" w:cs="Arial"/>
          <w:b/>
          <w:sz w:val="20"/>
          <w:szCs w:val="20"/>
        </w:rPr>
        <w:t>33 дюймов</w:t>
      </w:r>
      <w:r>
        <w:rPr>
          <w:rFonts w:ascii="Arial" w:eastAsia="Arial" w:hAnsi="Arial" w:cs="Arial"/>
          <w:sz w:val="20"/>
          <w:szCs w:val="20"/>
        </w:rPr>
        <w:t xml:space="preserve"> включительно. Использование электрических, гидравлических, механических лебедок – ЗАПРЕЩЕНО (при наличии – устанавливается пломба, исключающая ее использование). Использование ручных лебедок (использующих мускульную силу человека) – РАЗРЕШЕНО.</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b/>
          <w:sz w:val="20"/>
          <w:szCs w:val="20"/>
          <w:u w:val="single"/>
        </w:rPr>
        <w:t>2.2. «Туризм»</w:t>
      </w:r>
      <w:r>
        <w:rPr>
          <w:rFonts w:ascii="Arial" w:eastAsia="Arial" w:hAnsi="Arial" w:cs="Arial"/>
          <w:sz w:val="20"/>
          <w:szCs w:val="20"/>
        </w:rPr>
        <w:t xml:space="preserve"> - серийные легковые автомобили, специально подготовленные для преодоления </w:t>
      </w:r>
      <w:proofErr w:type="spellStart"/>
      <w:r>
        <w:rPr>
          <w:rFonts w:ascii="Arial" w:eastAsia="Arial" w:hAnsi="Arial" w:cs="Arial"/>
          <w:sz w:val="20"/>
          <w:szCs w:val="20"/>
        </w:rPr>
        <w:t>внедорожных</w:t>
      </w:r>
      <w:proofErr w:type="spellEnd"/>
      <w:r>
        <w:rPr>
          <w:rFonts w:ascii="Arial" w:eastAsia="Arial" w:hAnsi="Arial" w:cs="Arial"/>
          <w:sz w:val="20"/>
          <w:szCs w:val="20"/>
        </w:rPr>
        <w:t xml:space="preserve"> участков с дорожными или грязевыми шинами. Диаметр шин - до </w:t>
      </w:r>
      <w:r>
        <w:rPr>
          <w:rFonts w:ascii="Arial" w:eastAsia="Arial" w:hAnsi="Arial" w:cs="Arial"/>
          <w:b/>
          <w:sz w:val="20"/>
          <w:szCs w:val="20"/>
        </w:rPr>
        <w:t>34 дюймов</w:t>
      </w:r>
      <w:r>
        <w:rPr>
          <w:rFonts w:ascii="Arial" w:eastAsia="Arial" w:hAnsi="Arial" w:cs="Arial"/>
          <w:sz w:val="20"/>
          <w:szCs w:val="20"/>
        </w:rPr>
        <w:t xml:space="preserve"> включительно. Для автомобилей с колесной базой свыше 2674 мм  - до </w:t>
      </w:r>
      <w:r>
        <w:rPr>
          <w:rFonts w:ascii="Arial" w:eastAsia="Arial" w:hAnsi="Arial" w:cs="Arial"/>
          <w:b/>
          <w:sz w:val="20"/>
          <w:szCs w:val="20"/>
        </w:rPr>
        <w:t>36 дюймов</w:t>
      </w:r>
      <w:r>
        <w:rPr>
          <w:rFonts w:ascii="Arial" w:eastAsia="Arial" w:hAnsi="Arial" w:cs="Arial"/>
          <w:sz w:val="20"/>
          <w:szCs w:val="20"/>
        </w:rPr>
        <w:t xml:space="preserve"> включительно. Разрешено использование одной лебедки (электрической, гидравлической или механической).</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b/>
          <w:sz w:val="20"/>
          <w:szCs w:val="20"/>
          <w:u w:val="single"/>
        </w:rPr>
        <w:t>2.3. «Спорт»</w:t>
      </w:r>
      <w:r>
        <w:rPr>
          <w:rFonts w:ascii="Arial" w:eastAsia="Arial" w:hAnsi="Arial" w:cs="Arial"/>
          <w:sz w:val="20"/>
          <w:szCs w:val="20"/>
        </w:rPr>
        <w:t xml:space="preserve"> - легковые серийные, модифицированные и специально построенные для долговременного преодоления сложных </w:t>
      </w:r>
      <w:proofErr w:type="spellStart"/>
      <w:r>
        <w:rPr>
          <w:rFonts w:ascii="Arial" w:eastAsia="Arial" w:hAnsi="Arial" w:cs="Arial"/>
          <w:sz w:val="20"/>
          <w:szCs w:val="20"/>
        </w:rPr>
        <w:t>внедорожных</w:t>
      </w:r>
      <w:proofErr w:type="spellEnd"/>
      <w:r>
        <w:rPr>
          <w:rFonts w:ascii="Arial" w:eastAsia="Arial" w:hAnsi="Arial" w:cs="Arial"/>
          <w:sz w:val="20"/>
          <w:szCs w:val="20"/>
        </w:rPr>
        <w:t xml:space="preserve"> участков автомобили, имеющие серийный заводской кузов. Диаметр шин - до </w:t>
      </w:r>
      <w:r>
        <w:rPr>
          <w:rFonts w:ascii="Arial" w:eastAsia="Arial" w:hAnsi="Arial" w:cs="Arial"/>
          <w:b/>
          <w:sz w:val="20"/>
          <w:szCs w:val="20"/>
        </w:rPr>
        <w:t>44 дюймов</w:t>
      </w:r>
      <w:r>
        <w:rPr>
          <w:rFonts w:ascii="Arial" w:eastAsia="Arial" w:hAnsi="Arial" w:cs="Arial"/>
          <w:sz w:val="20"/>
          <w:szCs w:val="20"/>
        </w:rPr>
        <w:t xml:space="preserve"> включительно.</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2.4</w:t>
      </w:r>
      <w:proofErr w:type="gramStart"/>
      <w:r>
        <w:rPr>
          <w:rFonts w:ascii="Arial" w:eastAsia="Arial" w:hAnsi="Arial" w:cs="Arial"/>
          <w:sz w:val="20"/>
          <w:szCs w:val="20"/>
        </w:rPr>
        <w:t xml:space="preserve"> П</w:t>
      </w:r>
      <w:proofErr w:type="gramEnd"/>
      <w:r>
        <w:rPr>
          <w:rFonts w:ascii="Arial" w:eastAsia="Arial" w:hAnsi="Arial" w:cs="Arial"/>
          <w:sz w:val="20"/>
          <w:szCs w:val="20"/>
        </w:rPr>
        <w:t>ри наличии 10 автомобилей и более возможно разделение класса Спорт на 2 класса - «Спорт» и «Экстрим». Принцип разделения целиком и полностью является личным мнением организаторов этапа.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2.5</w:t>
      </w:r>
      <w:proofErr w:type="gramStart"/>
      <w:r>
        <w:rPr>
          <w:rFonts w:ascii="Arial" w:eastAsia="Arial" w:hAnsi="Arial" w:cs="Arial"/>
          <w:sz w:val="20"/>
          <w:szCs w:val="20"/>
        </w:rPr>
        <w:t xml:space="preserve"> В</w:t>
      </w:r>
      <w:proofErr w:type="gramEnd"/>
      <w:r>
        <w:rPr>
          <w:rFonts w:ascii="Arial" w:eastAsia="Arial" w:hAnsi="Arial" w:cs="Arial"/>
          <w:sz w:val="20"/>
          <w:szCs w:val="20"/>
        </w:rPr>
        <w:t>се иные транспортные средства выделяются организаторами в отдельный класс. Допуск/</w:t>
      </w:r>
      <w:proofErr w:type="spellStart"/>
      <w:r>
        <w:rPr>
          <w:rFonts w:ascii="Arial" w:eastAsia="Arial" w:hAnsi="Arial" w:cs="Arial"/>
          <w:sz w:val="20"/>
          <w:szCs w:val="20"/>
        </w:rPr>
        <w:t>недопуск</w:t>
      </w:r>
      <w:proofErr w:type="spellEnd"/>
      <w:r>
        <w:rPr>
          <w:rFonts w:ascii="Arial" w:eastAsia="Arial" w:hAnsi="Arial" w:cs="Arial"/>
          <w:sz w:val="20"/>
          <w:szCs w:val="20"/>
        </w:rPr>
        <w:t xml:space="preserve"> таких транспортных средств к участию в </w:t>
      </w:r>
      <w:proofErr w:type="gramStart"/>
      <w:r>
        <w:rPr>
          <w:rFonts w:ascii="Arial" w:eastAsia="Arial" w:hAnsi="Arial" w:cs="Arial"/>
          <w:sz w:val="20"/>
          <w:szCs w:val="20"/>
        </w:rPr>
        <w:t>соревновании</w:t>
      </w:r>
      <w:proofErr w:type="gramEnd"/>
      <w:r>
        <w:rPr>
          <w:rFonts w:ascii="Arial" w:eastAsia="Arial" w:hAnsi="Arial" w:cs="Arial"/>
          <w:sz w:val="20"/>
          <w:szCs w:val="20"/>
        </w:rPr>
        <w:t xml:space="preserve"> на трассе в  </w:t>
      </w:r>
      <w:proofErr w:type="gramStart"/>
      <w:r>
        <w:rPr>
          <w:rFonts w:ascii="Arial" w:eastAsia="Arial" w:hAnsi="Arial" w:cs="Arial"/>
          <w:sz w:val="20"/>
          <w:szCs w:val="20"/>
        </w:rPr>
        <w:t>каком</w:t>
      </w:r>
      <w:proofErr w:type="gramEnd"/>
      <w:r>
        <w:rPr>
          <w:rFonts w:ascii="Arial" w:eastAsia="Arial" w:hAnsi="Arial" w:cs="Arial"/>
          <w:sz w:val="20"/>
          <w:szCs w:val="20"/>
        </w:rPr>
        <w:t xml:space="preserve"> либо классе, целиком и полностью является личным мнением организаторов этапа.</w:t>
      </w:r>
    </w:p>
    <w:p w:rsidR="00431143" w:rsidRP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lastRenderedPageBreak/>
        <w:t>2.6 Участник - экипаж, состоящий из двух человек (членов экипажа) - Пилота и Штурмана, подавший заявку на участие в этапе Кубка, оплативший регистрационный взнос и принимающий непосредственное  участие в соревновании. Участник вправе присвоить себе позывной (короткое благозвучное выражение), единый на весь период проведения Кубка. Участник подчиняется спортивной юрисдикции, положениям настоящего Регламента, требованиям Организатора, а также ПДД, действующим на территории России.</w:t>
      </w:r>
    </w:p>
    <w:p w:rsidR="00431143" w:rsidRPr="00AC4AB0" w:rsidRDefault="00431143" w:rsidP="00431143">
      <w:pPr>
        <w:spacing w:after="0" w:line="240" w:lineRule="auto"/>
        <w:jc w:val="both"/>
        <w:rPr>
          <w:rFonts w:ascii="Arial" w:eastAsia="Arial" w:hAnsi="Arial" w:cs="Arial"/>
          <w:sz w:val="20"/>
          <w:szCs w:val="20"/>
        </w:rPr>
      </w:pPr>
      <w:r w:rsidRPr="00AC4AB0">
        <w:rPr>
          <w:rFonts w:ascii="Arial" w:eastAsia="Arial" w:hAnsi="Arial" w:cs="Arial"/>
          <w:sz w:val="20"/>
          <w:szCs w:val="20"/>
        </w:rPr>
        <w:t xml:space="preserve">    </w:t>
      </w:r>
      <w:r>
        <w:rPr>
          <w:rFonts w:ascii="Arial" w:eastAsia="Arial" w:hAnsi="Arial" w:cs="Arial"/>
          <w:sz w:val="20"/>
          <w:szCs w:val="20"/>
        </w:rPr>
        <w:t>Экипаж</w:t>
      </w:r>
      <w:r w:rsidRPr="00AC4AB0">
        <w:rPr>
          <w:rFonts w:ascii="Arial" w:eastAsia="Arial" w:hAnsi="Arial" w:cs="Arial"/>
          <w:sz w:val="20"/>
          <w:szCs w:val="20"/>
        </w:rPr>
        <w:t>,</w:t>
      </w:r>
      <w:r>
        <w:rPr>
          <w:rFonts w:ascii="Arial" w:eastAsia="Arial" w:hAnsi="Arial" w:cs="Arial"/>
          <w:sz w:val="20"/>
          <w:szCs w:val="20"/>
        </w:rPr>
        <w:t xml:space="preserve"> грамотно заполнивший заявочную форму и оплативший стартовый взнос</w:t>
      </w:r>
      <w:r w:rsidRPr="00AC4AB0">
        <w:rPr>
          <w:rFonts w:ascii="Arial" w:eastAsia="Arial" w:hAnsi="Arial" w:cs="Arial"/>
          <w:sz w:val="20"/>
          <w:szCs w:val="20"/>
        </w:rPr>
        <w:t>,</w:t>
      </w:r>
      <w:r>
        <w:rPr>
          <w:rFonts w:ascii="Arial" w:eastAsia="Arial" w:hAnsi="Arial" w:cs="Arial"/>
          <w:sz w:val="20"/>
          <w:szCs w:val="20"/>
        </w:rPr>
        <w:t xml:space="preserve"> имеет право участвовать в любом этапе </w:t>
      </w:r>
      <w:proofErr w:type="gramStart"/>
      <w:r>
        <w:rPr>
          <w:rFonts w:ascii="Arial" w:eastAsia="Arial" w:hAnsi="Arial" w:cs="Arial"/>
          <w:sz w:val="20"/>
          <w:szCs w:val="20"/>
        </w:rPr>
        <w:t>соревнования</w:t>
      </w:r>
      <w:proofErr w:type="gramEnd"/>
      <w:r>
        <w:rPr>
          <w:rFonts w:ascii="Arial" w:eastAsia="Arial" w:hAnsi="Arial" w:cs="Arial"/>
          <w:sz w:val="20"/>
          <w:szCs w:val="20"/>
        </w:rPr>
        <w:t xml:space="preserve"> как в зачете КБ, так и вне зачета. Экипаж имеет право на замену участника экипажа и (или) переход из класса в класс в соответствии с нижеизложенными правилами:</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Замена члена экипажа – замена одного из спортсменов, членов экипажа участника, в ходе проведения Кубка. Допускается </w:t>
      </w:r>
      <w:proofErr w:type="gramStart"/>
      <w:r>
        <w:rPr>
          <w:rFonts w:ascii="Arial" w:eastAsia="Arial" w:hAnsi="Arial" w:cs="Arial"/>
          <w:sz w:val="20"/>
          <w:szCs w:val="20"/>
        </w:rPr>
        <w:t>замена</w:t>
      </w:r>
      <w:proofErr w:type="gramEnd"/>
      <w:r>
        <w:rPr>
          <w:rFonts w:ascii="Arial" w:eastAsia="Arial" w:hAnsi="Arial" w:cs="Arial"/>
          <w:sz w:val="20"/>
          <w:szCs w:val="20"/>
        </w:rPr>
        <w:t xml:space="preserve"> как Пилота, так и Штурмана экипажа. О замене члена экипажа на первом (для прибывшего на замену спортсмена) этапе проведения Кубка, Участник обязан известить Оргкомитет КБ заблаговременно до начала этапа одним из следующих способов:</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 Заявление о замене на официальном сайте, в теме о мероприятии (этапе).</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 Письменное указание на замену в регистрационной форме этапа, на котором предполагается замена.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 Письменное или устное заявление в Оргкомитет Кубка.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В ходе проведения Кубка, замена допускается на любом из этапов, включая первый, при этом заменить можно только одного члена экипажа. Количество замен от этапа к этапу – не ограничено.</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При заявке на замену члена экипажа, необходимо указать какой член экипажа, кем заменяется.   Непосредственно в ходе проведения соревнования (этапа Кубка) замена члена экипажа не допускается</w:t>
      </w:r>
      <w:proofErr w:type="gramStart"/>
      <w:r>
        <w:rPr>
          <w:rFonts w:ascii="Arial" w:eastAsia="Arial" w:hAnsi="Arial" w:cs="Arial"/>
          <w:sz w:val="20"/>
          <w:szCs w:val="20"/>
        </w:rPr>
        <w:t>.</w:t>
      </w:r>
      <w:proofErr w:type="gramEnd"/>
      <w:r>
        <w:rPr>
          <w:rFonts w:ascii="Arial" w:eastAsia="Arial" w:hAnsi="Arial" w:cs="Arial"/>
          <w:sz w:val="20"/>
          <w:szCs w:val="20"/>
        </w:rPr>
        <w:t xml:space="preserve"> (</w:t>
      </w:r>
      <w:proofErr w:type="gramStart"/>
      <w:r>
        <w:rPr>
          <w:rFonts w:ascii="Arial" w:eastAsia="Arial" w:hAnsi="Arial" w:cs="Arial"/>
          <w:sz w:val="20"/>
          <w:szCs w:val="20"/>
        </w:rPr>
        <w:t>п</w:t>
      </w:r>
      <w:proofErr w:type="gramEnd"/>
      <w:r>
        <w:rPr>
          <w:rFonts w:ascii="Arial" w:eastAsia="Arial" w:hAnsi="Arial" w:cs="Arial"/>
          <w:sz w:val="20"/>
          <w:szCs w:val="20"/>
        </w:rPr>
        <w:t>.3.2 общих положений)</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Экипаж на всём протяжении Кубка имеет право на замену класса. В этом случае действуют те же правила</w:t>
      </w:r>
      <w:proofErr w:type="gramStart"/>
      <w:r>
        <w:rPr>
          <w:rFonts w:ascii="Arial" w:eastAsia="Arial" w:hAnsi="Arial" w:cs="Arial"/>
          <w:sz w:val="20"/>
          <w:szCs w:val="20"/>
        </w:rPr>
        <w:t xml:space="preserve"> ,</w:t>
      </w:r>
      <w:proofErr w:type="gramEnd"/>
      <w:r>
        <w:rPr>
          <w:rFonts w:ascii="Arial" w:eastAsia="Arial" w:hAnsi="Arial" w:cs="Arial"/>
          <w:sz w:val="20"/>
          <w:szCs w:val="20"/>
        </w:rPr>
        <w:t>как и в случае замены члена экипажа, а именно: Участник обязан известить Оргкомитет КБ заблаговременно до начала этапа одним из следующих способов:</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 Заявление о замене на официальном сайте, в теме о мероприятии (этапе).</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 Письменное указание на замену в регистрационной форме этапа, на котором предполагается замена.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 Письменное или устное заявление в Оргкомитет Кубка.</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В ходе проведения Кубка, замена допускается на любом из этапов, включая первый. Количество замен класса от этапа к этапу – не ограничено. </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center"/>
        <w:rPr>
          <w:rFonts w:ascii="Arial" w:eastAsia="Arial" w:hAnsi="Arial" w:cs="Arial"/>
          <w:b/>
          <w:sz w:val="20"/>
          <w:szCs w:val="20"/>
        </w:rPr>
      </w:pPr>
      <w:r>
        <w:rPr>
          <w:rFonts w:ascii="Arial" w:eastAsia="Arial" w:hAnsi="Arial" w:cs="Arial"/>
          <w:b/>
          <w:sz w:val="20"/>
          <w:szCs w:val="20"/>
          <w:u w:val="single"/>
        </w:rPr>
        <w:t>ТРЕБОВАНИЯ БЕЗОПАСНОСТИ</w:t>
      </w:r>
      <w:r>
        <w:rPr>
          <w:rFonts w:ascii="Arial" w:eastAsia="Arial" w:hAnsi="Arial" w:cs="Arial"/>
          <w:b/>
          <w:sz w:val="20"/>
          <w:szCs w:val="20"/>
        </w:rPr>
        <w:t>:</w:t>
      </w:r>
    </w:p>
    <w:p w:rsidR="00431143" w:rsidRDefault="00431143" w:rsidP="00431143">
      <w:pPr>
        <w:spacing w:after="0" w:line="240" w:lineRule="auto"/>
        <w:jc w:val="center"/>
        <w:rPr>
          <w:rFonts w:ascii="Arial" w:eastAsia="Arial" w:hAnsi="Arial" w:cs="Arial"/>
          <w:b/>
          <w:sz w:val="20"/>
          <w:szCs w:val="20"/>
        </w:rPr>
      </w:pP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Экипаж ОБЯЗАН использовать шлемы, предохраняющие голову от ударов (допустимы спортивные, мотоциклетные, военные, хоккейные, лыжные). Шлемы для защиты головы  должны быть одеты и застегнуты во все зачетное время мероприятия.</w:t>
      </w:r>
    </w:p>
    <w:p w:rsidR="00431143" w:rsidRDefault="00431143" w:rsidP="00431143">
      <w:pPr>
        <w:spacing w:after="0" w:line="240" w:lineRule="auto"/>
        <w:jc w:val="both"/>
        <w:rPr>
          <w:rFonts w:ascii="Arial" w:eastAsia="Arial" w:hAnsi="Arial" w:cs="Arial"/>
          <w:color w:val="000000"/>
          <w:sz w:val="20"/>
          <w:szCs w:val="20"/>
        </w:rPr>
      </w:pPr>
      <w:r>
        <w:rPr>
          <w:rFonts w:ascii="Arial" w:eastAsia="Arial" w:hAnsi="Arial" w:cs="Arial"/>
          <w:sz w:val="20"/>
          <w:szCs w:val="20"/>
        </w:rPr>
        <w:t xml:space="preserve">-  Наличие несгораемого комбинезона, специальной обуви, одежды и перчаток не обязательно, но желательно. </w:t>
      </w:r>
      <w:r>
        <w:rPr>
          <w:rFonts w:ascii="Arial" w:eastAsia="Arial" w:hAnsi="Arial" w:cs="Arial"/>
          <w:sz w:val="20"/>
          <w:szCs w:val="20"/>
        </w:rPr>
        <w:br/>
        <w:t xml:space="preserve">- Использование ремней безопасности во время движения автомобиля ОБЯЗАТЕЛЬНО. На автомобиле, выпущенном производителем без ремней безопасности, необходимо использование, как </w:t>
      </w:r>
      <w:r>
        <w:rPr>
          <w:rFonts w:ascii="Arial" w:eastAsia="Arial" w:hAnsi="Arial" w:cs="Arial"/>
          <w:color w:val="000000"/>
          <w:sz w:val="20"/>
          <w:szCs w:val="20"/>
        </w:rPr>
        <w:t>минимум, двухточечного поясного ремня безопасности. Использование ремней безопасности во время передвижения по льду либо при преодолении брода, запрещено.</w:t>
      </w:r>
    </w:p>
    <w:p w:rsidR="00431143" w:rsidRPr="00D86F48" w:rsidRDefault="00431143" w:rsidP="00431143">
      <w:pPr>
        <w:spacing w:after="0" w:line="240" w:lineRule="auto"/>
        <w:jc w:val="both"/>
        <w:rPr>
          <w:rFonts w:ascii="Arial" w:eastAsia="Arial" w:hAnsi="Arial" w:cs="Arial"/>
          <w:b/>
          <w:color w:val="000000"/>
          <w:sz w:val="20"/>
          <w:szCs w:val="20"/>
        </w:rPr>
      </w:pPr>
      <w:r w:rsidRPr="00D86F48">
        <w:rPr>
          <w:rFonts w:ascii="Arial" w:eastAsia="Arial" w:hAnsi="Arial" w:cs="Arial"/>
          <w:b/>
          <w:color w:val="000000"/>
          <w:sz w:val="20"/>
          <w:szCs w:val="20"/>
        </w:rPr>
        <w:t>-</w:t>
      </w:r>
      <w:r>
        <w:rPr>
          <w:rFonts w:ascii="Arial" w:eastAsia="Arial" w:hAnsi="Arial" w:cs="Arial"/>
          <w:b/>
          <w:color w:val="000000"/>
          <w:sz w:val="20"/>
          <w:szCs w:val="20"/>
        </w:rPr>
        <w:t xml:space="preserve"> </w:t>
      </w:r>
      <w:r>
        <w:rPr>
          <w:rStyle w:val="a3"/>
          <w:rFonts w:ascii="Arial" w:hAnsi="Arial" w:cs="Arial"/>
          <w:b w:val="0"/>
          <w:color w:val="000000"/>
          <w:sz w:val="20"/>
          <w:szCs w:val="20"/>
          <w:shd w:val="clear" w:color="auto" w:fill="F0F4F7"/>
        </w:rPr>
        <w:t>П</w:t>
      </w:r>
      <w:r w:rsidRPr="00D86F48">
        <w:rPr>
          <w:rStyle w:val="a3"/>
          <w:rFonts w:ascii="Arial" w:hAnsi="Arial" w:cs="Arial"/>
          <w:b w:val="0"/>
          <w:color w:val="000000"/>
          <w:sz w:val="20"/>
          <w:szCs w:val="20"/>
          <w:shd w:val="clear" w:color="auto" w:fill="F0F4F7"/>
        </w:rPr>
        <w:t>ри недействующей (отсутствующей) стояночной тормозной системе экипаж обязан использовать противооткатные упоры (в том числе и подручные средства) для исключения самопроизвольного скатывания автомобиля под уклон.</w:t>
      </w:r>
    </w:p>
    <w:p w:rsidR="00431143" w:rsidRDefault="00431143" w:rsidP="00431143">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Основное светотехническое оборудование (фары, указатели поворотов, габаритные огни, стоп-сигналы) должно находиться в рабочем состоянии на момент прохождения </w:t>
      </w:r>
      <w:proofErr w:type="spellStart"/>
      <w:r>
        <w:rPr>
          <w:rFonts w:ascii="Arial" w:eastAsia="Arial" w:hAnsi="Arial" w:cs="Arial"/>
          <w:color w:val="000000"/>
          <w:sz w:val="20"/>
          <w:szCs w:val="20"/>
        </w:rPr>
        <w:t>техкомиссии</w:t>
      </w:r>
      <w:proofErr w:type="spellEnd"/>
      <w:r>
        <w:rPr>
          <w:rFonts w:ascii="Arial" w:eastAsia="Arial" w:hAnsi="Arial" w:cs="Arial"/>
          <w:color w:val="000000"/>
          <w:sz w:val="20"/>
          <w:szCs w:val="20"/>
        </w:rPr>
        <w:t>.</w:t>
      </w:r>
    </w:p>
    <w:p w:rsidR="00431143" w:rsidRDefault="00431143" w:rsidP="00431143">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ЗАПРЕЩАЕТСЯ находиться ниже автомобиля, поднимаемого лебедкой в гору.</w:t>
      </w:r>
    </w:p>
    <w:p w:rsidR="00431143" w:rsidRDefault="00431143" w:rsidP="00431143">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ЗАПРЕЩАЕТСЯ находиться ниже автомобиля, спускающегося под гору.</w:t>
      </w:r>
    </w:p>
    <w:p w:rsidR="00431143" w:rsidRDefault="00431143" w:rsidP="00431143">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НЕ РЕКОМЕНДУЕТСЯ отдыхать, спать в автомобилях при работающем двигателе. Указанное действие КАТЕГОРИЧЕСКИ ЗАПРЕЩАЕТСЯ при нахождении автомобиля в воде, </w:t>
      </w:r>
      <w:proofErr w:type="spellStart"/>
      <w:r>
        <w:rPr>
          <w:rFonts w:ascii="Arial" w:eastAsia="Arial" w:hAnsi="Arial" w:cs="Arial"/>
          <w:color w:val="000000"/>
          <w:sz w:val="20"/>
          <w:szCs w:val="20"/>
        </w:rPr>
        <w:t>непродуваемой</w:t>
      </w:r>
      <w:proofErr w:type="spellEnd"/>
      <w:r>
        <w:rPr>
          <w:rFonts w:ascii="Arial" w:eastAsia="Arial" w:hAnsi="Arial" w:cs="Arial"/>
          <w:color w:val="000000"/>
          <w:sz w:val="20"/>
          <w:szCs w:val="20"/>
        </w:rPr>
        <w:t xml:space="preserve"> низине или в болоте.</w:t>
      </w:r>
    </w:p>
    <w:p w:rsidR="00431143" w:rsidRDefault="00431143" w:rsidP="00431143">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РЕКОМЕНДУЕМ предупреждать окружающих о начале работы с лебедкой. Нахождение в опасной зоне посторонних лиц (зрителей, пассажиров) категорически запрещается.</w:t>
      </w:r>
    </w:p>
    <w:p w:rsidR="00431143" w:rsidRDefault="00431143" w:rsidP="00431143">
      <w:pPr>
        <w:spacing w:after="0" w:line="240" w:lineRule="auto"/>
        <w:jc w:val="both"/>
      </w:pPr>
      <w:r>
        <w:rPr>
          <w:rFonts w:ascii="Arial" w:eastAsia="Arial" w:hAnsi="Arial" w:cs="Arial"/>
          <w:color w:val="000000"/>
          <w:sz w:val="20"/>
          <w:szCs w:val="20"/>
        </w:rPr>
        <w:t>- Использование</w:t>
      </w:r>
      <w:r>
        <w:rPr>
          <w:rFonts w:ascii="Arial" w:eastAsia="Arial" w:hAnsi="Arial" w:cs="Arial"/>
          <w:sz w:val="20"/>
          <w:szCs w:val="20"/>
        </w:rPr>
        <w:t xml:space="preserve"> металлических тросов, удлинителей троса и строп без гасителя троса - ЗАПРЕЩЕНО.</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Во всех классах обязательно наличие на автомобиле твердой крыши над сиденьями экипажа. </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Каждый экипаж обязан иметь в экипировке автомобиля: исправный огнетушитель, аптечку первой медицинской помощи.</w:t>
      </w:r>
    </w:p>
    <w:p w:rsidR="00431143" w:rsidRDefault="00431143" w:rsidP="00431143">
      <w:pPr>
        <w:spacing w:after="0" w:line="240" w:lineRule="auto"/>
        <w:jc w:val="both"/>
        <w:rPr>
          <w:rFonts w:ascii="Arial" w:eastAsia="Arial" w:hAnsi="Arial" w:cs="Arial"/>
          <w:sz w:val="20"/>
          <w:szCs w:val="20"/>
        </w:rPr>
      </w:pPr>
    </w:p>
    <w:p w:rsidR="00431143" w:rsidRDefault="00431143" w:rsidP="00431143">
      <w:pPr>
        <w:spacing w:after="0" w:line="240" w:lineRule="auto"/>
        <w:jc w:val="both"/>
      </w:pPr>
      <w:r>
        <w:rPr>
          <w:rFonts w:ascii="Arial" w:eastAsia="Arial" w:hAnsi="Arial" w:cs="Arial"/>
          <w:sz w:val="20"/>
          <w:szCs w:val="20"/>
        </w:rPr>
        <w:t xml:space="preserve">3. </w:t>
      </w:r>
      <w:r>
        <w:rPr>
          <w:rFonts w:ascii="Arial" w:eastAsia="Arial" w:hAnsi="Arial" w:cs="Arial"/>
          <w:sz w:val="20"/>
          <w:szCs w:val="20"/>
          <w:u w:val="single"/>
        </w:rPr>
        <w:t>Другие требования</w:t>
      </w:r>
      <w:r>
        <w:rPr>
          <w:rFonts w:ascii="Arial" w:eastAsia="Arial" w:hAnsi="Arial" w:cs="Arial"/>
          <w:sz w:val="20"/>
          <w:szCs w:val="20"/>
        </w:rPr>
        <w:t>:</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 ЗАПРЕЩАЕТСЯ использование установленных на автомобиле стационарно, специальных </w:t>
      </w:r>
      <w:proofErr w:type="spellStart"/>
      <w:r>
        <w:rPr>
          <w:rFonts w:ascii="Arial" w:eastAsia="Arial" w:hAnsi="Arial" w:cs="Arial"/>
          <w:sz w:val="20"/>
          <w:szCs w:val="20"/>
        </w:rPr>
        <w:t>гидро</w:t>
      </w:r>
      <w:proofErr w:type="spellEnd"/>
      <w:r>
        <w:rPr>
          <w:rFonts w:ascii="Arial" w:eastAsia="Arial" w:hAnsi="Arial" w:cs="Arial"/>
          <w:sz w:val="20"/>
          <w:szCs w:val="20"/>
        </w:rPr>
        <w:t xml:space="preserve"> (</w:t>
      </w:r>
      <w:proofErr w:type="spellStart"/>
      <w:r>
        <w:rPr>
          <w:rFonts w:ascii="Arial" w:eastAsia="Arial" w:hAnsi="Arial" w:cs="Arial"/>
          <w:sz w:val="20"/>
          <w:szCs w:val="20"/>
        </w:rPr>
        <w:t>пневмо</w:t>
      </w:r>
      <w:proofErr w:type="spellEnd"/>
      <w:r>
        <w:rPr>
          <w:rFonts w:ascii="Arial" w:eastAsia="Arial" w:hAnsi="Arial" w:cs="Arial"/>
          <w:sz w:val="20"/>
          <w:szCs w:val="20"/>
        </w:rPr>
        <w:t xml:space="preserve">) </w:t>
      </w:r>
      <w:proofErr w:type="gramStart"/>
      <w:r>
        <w:rPr>
          <w:rFonts w:ascii="Arial" w:eastAsia="Arial" w:hAnsi="Arial" w:cs="Arial"/>
          <w:sz w:val="20"/>
          <w:szCs w:val="20"/>
        </w:rPr>
        <w:t>-д</w:t>
      </w:r>
      <w:proofErr w:type="gramEnd"/>
      <w:r>
        <w:rPr>
          <w:rFonts w:ascii="Arial" w:eastAsia="Arial" w:hAnsi="Arial" w:cs="Arial"/>
          <w:sz w:val="20"/>
          <w:szCs w:val="20"/>
        </w:rPr>
        <w:t xml:space="preserve">омкратов. </w:t>
      </w:r>
    </w:p>
    <w:p w:rsidR="00431143" w:rsidRDefault="00431143" w:rsidP="00431143">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ЗАПРЕЩАЕТСЯ использование дополнительных устрой</w:t>
      </w:r>
      <w:proofErr w:type="gramStart"/>
      <w:r>
        <w:rPr>
          <w:rFonts w:ascii="Arial" w:eastAsia="Arial" w:hAnsi="Arial" w:cs="Arial"/>
          <w:color w:val="000000"/>
          <w:sz w:val="20"/>
          <w:szCs w:val="20"/>
        </w:rPr>
        <w:t>ств пр</w:t>
      </w:r>
      <w:proofErr w:type="gramEnd"/>
      <w:r>
        <w:rPr>
          <w:rFonts w:ascii="Arial" w:eastAsia="Arial" w:hAnsi="Arial" w:cs="Arial"/>
          <w:color w:val="000000"/>
          <w:sz w:val="20"/>
          <w:szCs w:val="20"/>
        </w:rPr>
        <w:t>отивоскольжения (цепи, специальные чехлы, изменяющие сцепные свойства шины и т.п.), монтируемых на колеса и шины.</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xml:space="preserve">- Использование </w:t>
      </w:r>
      <w:proofErr w:type="spellStart"/>
      <w:r>
        <w:rPr>
          <w:rFonts w:ascii="Arial" w:eastAsia="Arial" w:hAnsi="Arial" w:cs="Arial"/>
          <w:sz w:val="20"/>
          <w:szCs w:val="20"/>
        </w:rPr>
        <w:t>самовытаскивателей</w:t>
      </w:r>
      <w:proofErr w:type="spellEnd"/>
      <w:r>
        <w:rPr>
          <w:rFonts w:ascii="Arial" w:eastAsia="Arial" w:hAnsi="Arial" w:cs="Arial"/>
          <w:sz w:val="20"/>
          <w:szCs w:val="20"/>
        </w:rPr>
        <w:t xml:space="preserve"> – ЗАПРЕЩЕНО.</w:t>
      </w:r>
    </w:p>
    <w:p w:rsidR="00431143" w:rsidRDefault="00431143" w:rsidP="00431143">
      <w:pPr>
        <w:spacing w:after="0" w:line="240" w:lineRule="auto"/>
        <w:jc w:val="both"/>
      </w:pPr>
      <w:r>
        <w:t>- Каждый экипаж обязан грамотно и полностью заполнить заявочную форму (</w:t>
      </w:r>
      <w:proofErr w:type="gramStart"/>
      <w:r>
        <w:t>см</w:t>
      </w:r>
      <w:proofErr w:type="gramEnd"/>
      <w:r>
        <w:t>. приложение №5).</w:t>
      </w:r>
      <w:r>
        <w:br/>
      </w:r>
      <w:r>
        <w:rPr>
          <w:rFonts w:ascii="Arial" w:eastAsia="Arial" w:hAnsi="Arial" w:cs="Arial"/>
          <w:sz w:val="20"/>
          <w:szCs w:val="20"/>
        </w:rPr>
        <w:t>- Каждый экипаж обязан иметь в экипировке автомобиля:</w:t>
      </w:r>
    </w:p>
    <w:p w:rsidR="00431143" w:rsidRDefault="00431143" w:rsidP="00431143">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 фонарь </w:t>
      </w:r>
    </w:p>
    <w:p w:rsidR="00431143" w:rsidRDefault="00431143" w:rsidP="00431143">
      <w:pPr>
        <w:spacing w:after="0" w:line="240" w:lineRule="auto"/>
        <w:ind w:firstLine="708"/>
        <w:jc w:val="both"/>
        <w:rPr>
          <w:rFonts w:ascii="Arial" w:eastAsia="Arial" w:hAnsi="Arial" w:cs="Arial"/>
          <w:sz w:val="20"/>
          <w:szCs w:val="20"/>
        </w:rPr>
      </w:pPr>
      <w:r>
        <w:rPr>
          <w:rFonts w:ascii="Arial" w:eastAsia="Arial" w:hAnsi="Arial" w:cs="Arial"/>
          <w:sz w:val="20"/>
          <w:szCs w:val="20"/>
        </w:rPr>
        <w:t>- лопату</w:t>
      </w:r>
    </w:p>
    <w:p w:rsidR="00431143" w:rsidRDefault="00431143" w:rsidP="00431143">
      <w:pPr>
        <w:spacing w:after="0" w:line="240" w:lineRule="auto"/>
        <w:ind w:firstLine="708"/>
        <w:jc w:val="both"/>
        <w:rPr>
          <w:rFonts w:ascii="Arial" w:eastAsia="Arial" w:hAnsi="Arial" w:cs="Arial"/>
          <w:sz w:val="20"/>
          <w:szCs w:val="20"/>
        </w:rPr>
      </w:pPr>
      <w:r>
        <w:rPr>
          <w:rFonts w:ascii="Arial" w:eastAsia="Arial" w:hAnsi="Arial" w:cs="Arial"/>
          <w:sz w:val="20"/>
          <w:szCs w:val="20"/>
        </w:rPr>
        <w:t>- топор</w:t>
      </w:r>
    </w:p>
    <w:p w:rsidR="00431143" w:rsidRDefault="00431143" w:rsidP="00431143">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 буксировочные проушины спереди и сзади </w:t>
      </w:r>
    </w:p>
    <w:p w:rsidR="00431143" w:rsidRDefault="00431143" w:rsidP="00431143">
      <w:pPr>
        <w:spacing w:after="0" w:line="240" w:lineRule="auto"/>
        <w:ind w:firstLine="708"/>
        <w:jc w:val="both"/>
        <w:rPr>
          <w:rFonts w:ascii="Arial" w:eastAsia="Arial" w:hAnsi="Arial" w:cs="Arial"/>
          <w:sz w:val="20"/>
          <w:szCs w:val="20"/>
        </w:rPr>
      </w:pPr>
      <w:r>
        <w:rPr>
          <w:rFonts w:ascii="Arial" w:eastAsia="Arial" w:hAnsi="Arial" w:cs="Arial"/>
          <w:sz w:val="20"/>
          <w:szCs w:val="20"/>
        </w:rPr>
        <w:t>- эластичный буксировочный трос с усилием на разрыв не менее 5 т.</w:t>
      </w:r>
    </w:p>
    <w:p w:rsidR="00431143" w:rsidRDefault="00431143" w:rsidP="00431143">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корозащитную</w:t>
      </w:r>
      <w:proofErr w:type="spellEnd"/>
      <w:r>
        <w:rPr>
          <w:rFonts w:ascii="Arial" w:eastAsia="Arial" w:hAnsi="Arial" w:cs="Arial"/>
          <w:sz w:val="20"/>
          <w:szCs w:val="20"/>
        </w:rPr>
        <w:t xml:space="preserve"> стропу (при наличии лебедки)</w:t>
      </w:r>
    </w:p>
    <w:p w:rsidR="00431143" w:rsidRPr="003D016F" w:rsidRDefault="00431143" w:rsidP="00431143">
      <w:pPr>
        <w:spacing w:after="0" w:line="240" w:lineRule="auto"/>
        <w:ind w:firstLine="708"/>
        <w:jc w:val="both"/>
        <w:rPr>
          <w:rFonts w:ascii="Arial" w:eastAsia="Arial" w:hAnsi="Arial" w:cs="Arial"/>
          <w:b/>
          <w:sz w:val="20"/>
          <w:szCs w:val="20"/>
        </w:rPr>
      </w:pPr>
      <w:r w:rsidRPr="003D016F">
        <w:rPr>
          <w:rFonts w:ascii="Arial" w:eastAsia="Arial" w:hAnsi="Arial" w:cs="Arial"/>
          <w:b/>
          <w:sz w:val="20"/>
          <w:szCs w:val="20"/>
        </w:rPr>
        <w:t>-</w:t>
      </w:r>
      <w:r w:rsidRPr="003D016F">
        <w:rPr>
          <w:rStyle w:val="bbcfont"/>
          <w:rFonts w:ascii="Arial" w:hAnsi="Arial" w:cs="Arial"/>
          <w:b/>
          <w:color w:val="000000"/>
          <w:sz w:val="19"/>
          <w:szCs w:val="19"/>
          <w:shd w:val="clear" w:color="auto" w:fill="F0F4F7"/>
        </w:rPr>
        <w:t> </w:t>
      </w:r>
      <w:r w:rsidRPr="003D016F">
        <w:rPr>
          <w:rStyle w:val="a3"/>
          <w:rFonts w:ascii="Arial" w:hAnsi="Arial" w:cs="Arial"/>
          <w:b w:val="0"/>
          <w:color w:val="000000"/>
          <w:sz w:val="19"/>
          <w:szCs w:val="19"/>
          <w:shd w:val="clear" w:color="auto" w:fill="F0F4F7"/>
        </w:rPr>
        <w:t>как минимум один противо</w:t>
      </w:r>
      <w:r>
        <w:rPr>
          <w:rStyle w:val="a3"/>
          <w:rFonts w:ascii="Arial" w:hAnsi="Arial" w:cs="Arial"/>
          <w:b w:val="0"/>
          <w:color w:val="000000"/>
          <w:sz w:val="19"/>
          <w:szCs w:val="19"/>
          <w:shd w:val="clear" w:color="auto" w:fill="F0F4F7"/>
        </w:rPr>
        <w:t>о</w:t>
      </w:r>
      <w:r w:rsidRPr="003D016F">
        <w:rPr>
          <w:rStyle w:val="a3"/>
          <w:rFonts w:ascii="Arial" w:hAnsi="Arial" w:cs="Arial"/>
          <w:b w:val="0"/>
          <w:color w:val="000000"/>
          <w:sz w:val="19"/>
          <w:szCs w:val="19"/>
          <w:shd w:val="clear" w:color="auto" w:fill="F0F4F7"/>
        </w:rPr>
        <w:t>ткатный упор при недействующей (</w:t>
      </w:r>
      <w:r w:rsidRPr="003D016F">
        <w:rPr>
          <w:rStyle w:val="a3"/>
          <w:rFonts w:ascii="Arial" w:hAnsi="Arial" w:cs="Arial"/>
          <w:b w:val="0"/>
          <w:color w:val="000000"/>
          <w:sz w:val="20"/>
          <w:szCs w:val="20"/>
          <w:shd w:val="clear" w:color="auto" w:fill="F0F4F7"/>
        </w:rPr>
        <w:t>отсутствующей) стояночной тормозной системе</w:t>
      </w:r>
    </w:p>
    <w:p w:rsidR="00431143" w:rsidRDefault="00431143" w:rsidP="00431143">
      <w:pPr>
        <w:spacing w:after="0" w:line="240" w:lineRule="auto"/>
        <w:jc w:val="both"/>
      </w:pPr>
      <w:r>
        <w:rPr>
          <w:rFonts w:ascii="Arial" w:eastAsia="Arial" w:hAnsi="Arial" w:cs="Arial"/>
          <w:sz w:val="20"/>
          <w:szCs w:val="20"/>
        </w:rPr>
        <w:t>-  Все Классы кроме класса «Стандарт» обязаны иметь в автомобиле радиостанцию диапазона 144 МГц.</w:t>
      </w:r>
    </w:p>
    <w:p w:rsidR="00431143" w:rsidRDefault="00431143" w:rsidP="00431143">
      <w:pPr>
        <w:spacing w:after="0" w:line="240" w:lineRule="auto"/>
        <w:jc w:val="both"/>
        <w:rPr>
          <w:rFonts w:ascii="Arial" w:eastAsia="Arial" w:hAnsi="Arial" w:cs="Arial"/>
          <w:b/>
          <w:sz w:val="20"/>
          <w:szCs w:val="20"/>
        </w:rPr>
      </w:pPr>
      <w:r>
        <w:rPr>
          <w:rFonts w:ascii="Arial" w:eastAsia="Arial" w:hAnsi="Arial" w:cs="Arial"/>
          <w:b/>
          <w:sz w:val="20"/>
          <w:szCs w:val="20"/>
        </w:rPr>
        <w:t>Частота связи во время соревнований 144.725 МГц (канал «NOMAD» для канальных станций)</w:t>
      </w:r>
    </w:p>
    <w:p w:rsidR="00431143" w:rsidRDefault="00431143" w:rsidP="00431143">
      <w:pPr>
        <w:spacing w:after="0" w:line="240" w:lineRule="auto"/>
        <w:jc w:val="both"/>
        <w:rPr>
          <w:rFonts w:ascii="Arial" w:eastAsia="Arial" w:hAnsi="Arial" w:cs="Arial"/>
          <w:sz w:val="20"/>
          <w:szCs w:val="20"/>
        </w:rPr>
      </w:pPr>
      <w:r>
        <w:rPr>
          <w:rFonts w:ascii="Arial" w:eastAsia="Arial" w:hAnsi="Arial" w:cs="Arial"/>
          <w:sz w:val="20"/>
          <w:szCs w:val="20"/>
        </w:rPr>
        <w:t>- Каждый экипаж обязан обеспечить себя топливом для автомобиля на время проведения мероприятия.</w:t>
      </w:r>
    </w:p>
    <w:p w:rsidR="007631CC" w:rsidRDefault="007631CC"/>
    <w:sectPr w:rsidR="007631CC" w:rsidSect="00763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030FA"/>
    <w:multiLevelType w:val="multilevel"/>
    <w:tmpl w:val="60DE9FB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9FA4B4C"/>
    <w:multiLevelType w:val="multilevel"/>
    <w:tmpl w:val="F3A492F0"/>
    <w:lvl w:ilvl="0">
      <w:start w:val="3"/>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1143"/>
    <w:rsid w:val="000009A2"/>
    <w:rsid w:val="00001B7D"/>
    <w:rsid w:val="00001F4F"/>
    <w:rsid w:val="000020D9"/>
    <w:rsid w:val="00002C20"/>
    <w:rsid w:val="00002D1B"/>
    <w:rsid w:val="000037F4"/>
    <w:rsid w:val="000038F8"/>
    <w:rsid w:val="00003AEE"/>
    <w:rsid w:val="00003ED1"/>
    <w:rsid w:val="00004465"/>
    <w:rsid w:val="0000510E"/>
    <w:rsid w:val="00005362"/>
    <w:rsid w:val="00005C85"/>
    <w:rsid w:val="0000625A"/>
    <w:rsid w:val="00006528"/>
    <w:rsid w:val="0000665F"/>
    <w:rsid w:val="0000682A"/>
    <w:rsid w:val="00006FAE"/>
    <w:rsid w:val="000074B3"/>
    <w:rsid w:val="00007605"/>
    <w:rsid w:val="00007B4B"/>
    <w:rsid w:val="00011451"/>
    <w:rsid w:val="000114EC"/>
    <w:rsid w:val="0001173A"/>
    <w:rsid w:val="00011854"/>
    <w:rsid w:val="0001196A"/>
    <w:rsid w:val="00011998"/>
    <w:rsid w:val="0001230A"/>
    <w:rsid w:val="000125A7"/>
    <w:rsid w:val="000125E3"/>
    <w:rsid w:val="0001283E"/>
    <w:rsid w:val="00012EEF"/>
    <w:rsid w:val="00013B25"/>
    <w:rsid w:val="00013D07"/>
    <w:rsid w:val="000142F6"/>
    <w:rsid w:val="00014BA9"/>
    <w:rsid w:val="00015DE0"/>
    <w:rsid w:val="00016082"/>
    <w:rsid w:val="0001713C"/>
    <w:rsid w:val="00017155"/>
    <w:rsid w:val="000179CE"/>
    <w:rsid w:val="00020767"/>
    <w:rsid w:val="00021025"/>
    <w:rsid w:val="000215E9"/>
    <w:rsid w:val="00022B4E"/>
    <w:rsid w:val="00023816"/>
    <w:rsid w:val="00023D46"/>
    <w:rsid w:val="00024443"/>
    <w:rsid w:val="00024BD9"/>
    <w:rsid w:val="00024C4E"/>
    <w:rsid w:val="00024DAB"/>
    <w:rsid w:val="00025206"/>
    <w:rsid w:val="00025337"/>
    <w:rsid w:val="000254D0"/>
    <w:rsid w:val="00025B34"/>
    <w:rsid w:val="00025C0D"/>
    <w:rsid w:val="000262F5"/>
    <w:rsid w:val="00027507"/>
    <w:rsid w:val="00027E41"/>
    <w:rsid w:val="000303AB"/>
    <w:rsid w:val="0003067E"/>
    <w:rsid w:val="00030999"/>
    <w:rsid w:val="00030A24"/>
    <w:rsid w:val="00031069"/>
    <w:rsid w:val="00031428"/>
    <w:rsid w:val="00031543"/>
    <w:rsid w:val="00031BF2"/>
    <w:rsid w:val="00031D7B"/>
    <w:rsid w:val="0003278E"/>
    <w:rsid w:val="00032FD0"/>
    <w:rsid w:val="000332BF"/>
    <w:rsid w:val="00033307"/>
    <w:rsid w:val="00033977"/>
    <w:rsid w:val="00034576"/>
    <w:rsid w:val="00034621"/>
    <w:rsid w:val="00034881"/>
    <w:rsid w:val="00034B2E"/>
    <w:rsid w:val="00034E49"/>
    <w:rsid w:val="00034F8F"/>
    <w:rsid w:val="00035EB3"/>
    <w:rsid w:val="00036A8E"/>
    <w:rsid w:val="00036B52"/>
    <w:rsid w:val="000373AE"/>
    <w:rsid w:val="00037F04"/>
    <w:rsid w:val="0004015C"/>
    <w:rsid w:val="000408D6"/>
    <w:rsid w:val="00041067"/>
    <w:rsid w:val="00041753"/>
    <w:rsid w:val="00042146"/>
    <w:rsid w:val="00042330"/>
    <w:rsid w:val="0004234A"/>
    <w:rsid w:val="00042943"/>
    <w:rsid w:val="00042D73"/>
    <w:rsid w:val="00042E26"/>
    <w:rsid w:val="000433D4"/>
    <w:rsid w:val="00043607"/>
    <w:rsid w:val="00043679"/>
    <w:rsid w:val="00044585"/>
    <w:rsid w:val="00044A3B"/>
    <w:rsid w:val="0004550D"/>
    <w:rsid w:val="000455F4"/>
    <w:rsid w:val="00045693"/>
    <w:rsid w:val="00046081"/>
    <w:rsid w:val="00046178"/>
    <w:rsid w:val="0004645C"/>
    <w:rsid w:val="0004664E"/>
    <w:rsid w:val="00046C64"/>
    <w:rsid w:val="00047811"/>
    <w:rsid w:val="000518FD"/>
    <w:rsid w:val="00051A1B"/>
    <w:rsid w:val="00051ACB"/>
    <w:rsid w:val="00052679"/>
    <w:rsid w:val="00052A2A"/>
    <w:rsid w:val="00052DAD"/>
    <w:rsid w:val="00052EE0"/>
    <w:rsid w:val="0005357B"/>
    <w:rsid w:val="00054180"/>
    <w:rsid w:val="00054DD7"/>
    <w:rsid w:val="000551B1"/>
    <w:rsid w:val="00056824"/>
    <w:rsid w:val="000570BE"/>
    <w:rsid w:val="000600F5"/>
    <w:rsid w:val="0006020C"/>
    <w:rsid w:val="000615E5"/>
    <w:rsid w:val="000617A1"/>
    <w:rsid w:val="0006185D"/>
    <w:rsid w:val="000619D2"/>
    <w:rsid w:val="00061BC2"/>
    <w:rsid w:val="00062484"/>
    <w:rsid w:val="00062D26"/>
    <w:rsid w:val="00063533"/>
    <w:rsid w:val="000641B4"/>
    <w:rsid w:val="000644CB"/>
    <w:rsid w:val="0006511B"/>
    <w:rsid w:val="0006581F"/>
    <w:rsid w:val="00065D5E"/>
    <w:rsid w:val="00066C6B"/>
    <w:rsid w:val="00066D6F"/>
    <w:rsid w:val="00067548"/>
    <w:rsid w:val="0006779B"/>
    <w:rsid w:val="00067BF4"/>
    <w:rsid w:val="00070001"/>
    <w:rsid w:val="0007015F"/>
    <w:rsid w:val="000703AF"/>
    <w:rsid w:val="000712A2"/>
    <w:rsid w:val="000713C1"/>
    <w:rsid w:val="000718B6"/>
    <w:rsid w:val="00071CCA"/>
    <w:rsid w:val="000722AD"/>
    <w:rsid w:val="00072549"/>
    <w:rsid w:val="000728F4"/>
    <w:rsid w:val="00072FCD"/>
    <w:rsid w:val="00073EED"/>
    <w:rsid w:val="000744CD"/>
    <w:rsid w:val="0007575B"/>
    <w:rsid w:val="00075762"/>
    <w:rsid w:val="00075C5B"/>
    <w:rsid w:val="00075DE1"/>
    <w:rsid w:val="00075E5B"/>
    <w:rsid w:val="000763FF"/>
    <w:rsid w:val="00076683"/>
    <w:rsid w:val="0007689A"/>
    <w:rsid w:val="00076E8B"/>
    <w:rsid w:val="000771E8"/>
    <w:rsid w:val="00077881"/>
    <w:rsid w:val="00077B99"/>
    <w:rsid w:val="00077BB4"/>
    <w:rsid w:val="00080794"/>
    <w:rsid w:val="00080C31"/>
    <w:rsid w:val="00080C92"/>
    <w:rsid w:val="000819D8"/>
    <w:rsid w:val="00081D63"/>
    <w:rsid w:val="000820D1"/>
    <w:rsid w:val="000827BB"/>
    <w:rsid w:val="00083164"/>
    <w:rsid w:val="000841C0"/>
    <w:rsid w:val="00085499"/>
    <w:rsid w:val="00085B50"/>
    <w:rsid w:val="00085B86"/>
    <w:rsid w:val="00085FB4"/>
    <w:rsid w:val="00086112"/>
    <w:rsid w:val="0008622F"/>
    <w:rsid w:val="00086609"/>
    <w:rsid w:val="000869EF"/>
    <w:rsid w:val="00086AB1"/>
    <w:rsid w:val="00086BE7"/>
    <w:rsid w:val="00086D11"/>
    <w:rsid w:val="00087133"/>
    <w:rsid w:val="0008748D"/>
    <w:rsid w:val="000876E4"/>
    <w:rsid w:val="00087CBA"/>
    <w:rsid w:val="000905E0"/>
    <w:rsid w:val="0009068C"/>
    <w:rsid w:val="0009127F"/>
    <w:rsid w:val="00091B51"/>
    <w:rsid w:val="00092021"/>
    <w:rsid w:val="00093E75"/>
    <w:rsid w:val="00093F8E"/>
    <w:rsid w:val="000951C5"/>
    <w:rsid w:val="00095A68"/>
    <w:rsid w:val="00095B23"/>
    <w:rsid w:val="000960BE"/>
    <w:rsid w:val="00096222"/>
    <w:rsid w:val="000966BD"/>
    <w:rsid w:val="00096D20"/>
    <w:rsid w:val="00096E69"/>
    <w:rsid w:val="000974AA"/>
    <w:rsid w:val="000A0401"/>
    <w:rsid w:val="000A0AE6"/>
    <w:rsid w:val="000A12E4"/>
    <w:rsid w:val="000A1682"/>
    <w:rsid w:val="000A1B8B"/>
    <w:rsid w:val="000A1CF1"/>
    <w:rsid w:val="000A1D79"/>
    <w:rsid w:val="000A1F1C"/>
    <w:rsid w:val="000A1FCF"/>
    <w:rsid w:val="000A2D90"/>
    <w:rsid w:val="000A33E6"/>
    <w:rsid w:val="000A379B"/>
    <w:rsid w:val="000A3822"/>
    <w:rsid w:val="000A3866"/>
    <w:rsid w:val="000A3BB8"/>
    <w:rsid w:val="000A3D50"/>
    <w:rsid w:val="000A4504"/>
    <w:rsid w:val="000A4BAA"/>
    <w:rsid w:val="000A4C81"/>
    <w:rsid w:val="000A5784"/>
    <w:rsid w:val="000A5AB3"/>
    <w:rsid w:val="000A5B18"/>
    <w:rsid w:val="000A5ED0"/>
    <w:rsid w:val="000A6232"/>
    <w:rsid w:val="000A774A"/>
    <w:rsid w:val="000B0FB4"/>
    <w:rsid w:val="000B1095"/>
    <w:rsid w:val="000B15EF"/>
    <w:rsid w:val="000B1668"/>
    <w:rsid w:val="000B1D54"/>
    <w:rsid w:val="000B1E73"/>
    <w:rsid w:val="000B2483"/>
    <w:rsid w:val="000B24A8"/>
    <w:rsid w:val="000B3A50"/>
    <w:rsid w:val="000B3CCC"/>
    <w:rsid w:val="000B4D0E"/>
    <w:rsid w:val="000B54A8"/>
    <w:rsid w:val="000B55FE"/>
    <w:rsid w:val="000B6BBA"/>
    <w:rsid w:val="000B6BC3"/>
    <w:rsid w:val="000B7357"/>
    <w:rsid w:val="000B76B3"/>
    <w:rsid w:val="000C0A32"/>
    <w:rsid w:val="000C0A5B"/>
    <w:rsid w:val="000C2151"/>
    <w:rsid w:val="000C2654"/>
    <w:rsid w:val="000C2691"/>
    <w:rsid w:val="000C2A8C"/>
    <w:rsid w:val="000C4CA3"/>
    <w:rsid w:val="000C5089"/>
    <w:rsid w:val="000C60DF"/>
    <w:rsid w:val="000C64CD"/>
    <w:rsid w:val="000C6517"/>
    <w:rsid w:val="000C661B"/>
    <w:rsid w:val="000C6C33"/>
    <w:rsid w:val="000D0488"/>
    <w:rsid w:val="000D08E2"/>
    <w:rsid w:val="000D136D"/>
    <w:rsid w:val="000D1819"/>
    <w:rsid w:val="000D197D"/>
    <w:rsid w:val="000D1BE9"/>
    <w:rsid w:val="000D1DFF"/>
    <w:rsid w:val="000D2123"/>
    <w:rsid w:val="000D242B"/>
    <w:rsid w:val="000D2B7E"/>
    <w:rsid w:val="000D2B92"/>
    <w:rsid w:val="000D2BA3"/>
    <w:rsid w:val="000D2BD8"/>
    <w:rsid w:val="000D2EBD"/>
    <w:rsid w:val="000D3956"/>
    <w:rsid w:val="000D3E79"/>
    <w:rsid w:val="000D42FC"/>
    <w:rsid w:val="000D475E"/>
    <w:rsid w:val="000D47F1"/>
    <w:rsid w:val="000D4B7C"/>
    <w:rsid w:val="000D521F"/>
    <w:rsid w:val="000D53DB"/>
    <w:rsid w:val="000D5F4D"/>
    <w:rsid w:val="000D6E95"/>
    <w:rsid w:val="000D701D"/>
    <w:rsid w:val="000D73A9"/>
    <w:rsid w:val="000D7C24"/>
    <w:rsid w:val="000D7F00"/>
    <w:rsid w:val="000D7F3B"/>
    <w:rsid w:val="000E03E7"/>
    <w:rsid w:val="000E0613"/>
    <w:rsid w:val="000E14C1"/>
    <w:rsid w:val="000E21BC"/>
    <w:rsid w:val="000E2364"/>
    <w:rsid w:val="000E29F8"/>
    <w:rsid w:val="000E300B"/>
    <w:rsid w:val="000E3171"/>
    <w:rsid w:val="000E34D2"/>
    <w:rsid w:val="000E3837"/>
    <w:rsid w:val="000E3F99"/>
    <w:rsid w:val="000E44B6"/>
    <w:rsid w:val="000E46F2"/>
    <w:rsid w:val="000E4A54"/>
    <w:rsid w:val="000E4A7A"/>
    <w:rsid w:val="000E53B1"/>
    <w:rsid w:val="000E55C9"/>
    <w:rsid w:val="000E576D"/>
    <w:rsid w:val="000E5C4E"/>
    <w:rsid w:val="000E64B0"/>
    <w:rsid w:val="000E677B"/>
    <w:rsid w:val="000E6E1D"/>
    <w:rsid w:val="000E76A1"/>
    <w:rsid w:val="000E76E6"/>
    <w:rsid w:val="000E787C"/>
    <w:rsid w:val="000E7E90"/>
    <w:rsid w:val="000E7FD4"/>
    <w:rsid w:val="000F0015"/>
    <w:rsid w:val="000F0932"/>
    <w:rsid w:val="000F21CB"/>
    <w:rsid w:val="000F22E6"/>
    <w:rsid w:val="000F2913"/>
    <w:rsid w:val="000F40C2"/>
    <w:rsid w:val="000F421F"/>
    <w:rsid w:val="000F42FB"/>
    <w:rsid w:val="000F4356"/>
    <w:rsid w:val="000F4FC6"/>
    <w:rsid w:val="000F52E8"/>
    <w:rsid w:val="000F53E5"/>
    <w:rsid w:val="000F5506"/>
    <w:rsid w:val="000F5572"/>
    <w:rsid w:val="000F66B3"/>
    <w:rsid w:val="000F70A4"/>
    <w:rsid w:val="000F72CC"/>
    <w:rsid w:val="000F7EC0"/>
    <w:rsid w:val="00100188"/>
    <w:rsid w:val="00100385"/>
    <w:rsid w:val="00101508"/>
    <w:rsid w:val="00101576"/>
    <w:rsid w:val="00101E73"/>
    <w:rsid w:val="00101F04"/>
    <w:rsid w:val="00102587"/>
    <w:rsid w:val="00102936"/>
    <w:rsid w:val="00102A1E"/>
    <w:rsid w:val="00103A76"/>
    <w:rsid w:val="00104832"/>
    <w:rsid w:val="00104966"/>
    <w:rsid w:val="00104A7F"/>
    <w:rsid w:val="00104CE5"/>
    <w:rsid w:val="00105523"/>
    <w:rsid w:val="00106115"/>
    <w:rsid w:val="00106C52"/>
    <w:rsid w:val="0010702B"/>
    <w:rsid w:val="001103EE"/>
    <w:rsid w:val="00111516"/>
    <w:rsid w:val="00111F34"/>
    <w:rsid w:val="00112317"/>
    <w:rsid w:val="001133D8"/>
    <w:rsid w:val="001138A2"/>
    <w:rsid w:val="00113B6A"/>
    <w:rsid w:val="00113BBB"/>
    <w:rsid w:val="00114077"/>
    <w:rsid w:val="00114F1A"/>
    <w:rsid w:val="001150AB"/>
    <w:rsid w:val="001153CF"/>
    <w:rsid w:val="00115459"/>
    <w:rsid w:val="0011553F"/>
    <w:rsid w:val="00115854"/>
    <w:rsid w:val="00115890"/>
    <w:rsid w:val="001165C0"/>
    <w:rsid w:val="00116693"/>
    <w:rsid w:val="001172BE"/>
    <w:rsid w:val="00117777"/>
    <w:rsid w:val="00117E67"/>
    <w:rsid w:val="00117F74"/>
    <w:rsid w:val="001202D5"/>
    <w:rsid w:val="001203C1"/>
    <w:rsid w:val="00120468"/>
    <w:rsid w:val="001205C9"/>
    <w:rsid w:val="00120AEF"/>
    <w:rsid w:val="00121680"/>
    <w:rsid w:val="0012214F"/>
    <w:rsid w:val="00122B63"/>
    <w:rsid w:val="00122FE9"/>
    <w:rsid w:val="001230E4"/>
    <w:rsid w:val="0012419F"/>
    <w:rsid w:val="001241DD"/>
    <w:rsid w:val="001241E7"/>
    <w:rsid w:val="00124203"/>
    <w:rsid w:val="00124718"/>
    <w:rsid w:val="00124CB2"/>
    <w:rsid w:val="00124DB9"/>
    <w:rsid w:val="00124EB5"/>
    <w:rsid w:val="001253DD"/>
    <w:rsid w:val="00125530"/>
    <w:rsid w:val="00125607"/>
    <w:rsid w:val="001256F1"/>
    <w:rsid w:val="001257BA"/>
    <w:rsid w:val="00125A54"/>
    <w:rsid w:val="00125C29"/>
    <w:rsid w:val="00126C47"/>
    <w:rsid w:val="00126F6A"/>
    <w:rsid w:val="00127390"/>
    <w:rsid w:val="0012747E"/>
    <w:rsid w:val="00130BD6"/>
    <w:rsid w:val="001310A2"/>
    <w:rsid w:val="00131B7E"/>
    <w:rsid w:val="00132033"/>
    <w:rsid w:val="00132673"/>
    <w:rsid w:val="0013272D"/>
    <w:rsid w:val="00132784"/>
    <w:rsid w:val="0013278B"/>
    <w:rsid w:val="00132B47"/>
    <w:rsid w:val="00133892"/>
    <w:rsid w:val="00133B4E"/>
    <w:rsid w:val="00133C63"/>
    <w:rsid w:val="00133E04"/>
    <w:rsid w:val="001341BC"/>
    <w:rsid w:val="00134362"/>
    <w:rsid w:val="00134908"/>
    <w:rsid w:val="001354F3"/>
    <w:rsid w:val="00135B5D"/>
    <w:rsid w:val="00135B7F"/>
    <w:rsid w:val="00135CC9"/>
    <w:rsid w:val="00135D65"/>
    <w:rsid w:val="00136011"/>
    <w:rsid w:val="0013666B"/>
    <w:rsid w:val="00136D05"/>
    <w:rsid w:val="00136DE8"/>
    <w:rsid w:val="00137B1F"/>
    <w:rsid w:val="00137B27"/>
    <w:rsid w:val="001402A5"/>
    <w:rsid w:val="001409F0"/>
    <w:rsid w:val="0014116B"/>
    <w:rsid w:val="001415A8"/>
    <w:rsid w:val="00141D3E"/>
    <w:rsid w:val="00142497"/>
    <w:rsid w:val="00142625"/>
    <w:rsid w:val="00142FA2"/>
    <w:rsid w:val="00143F87"/>
    <w:rsid w:val="001440D0"/>
    <w:rsid w:val="0014451A"/>
    <w:rsid w:val="00144896"/>
    <w:rsid w:val="00144B42"/>
    <w:rsid w:val="0014596C"/>
    <w:rsid w:val="00145A50"/>
    <w:rsid w:val="00145E43"/>
    <w:rsid w:val="00145F00"/>
    <w:rsid w:val="00146285"/>
    <w:rsid w:val="001470F1"/>
    <w:rsid w:val="00147AE5"/>
    <w:rsid w:val="001500B2"/>
    <w:rsid w:val="0015092F"/>
    <w:rsid w:val="00150E36"/>
    <w:rsid w:val="00151042"/>
    <w:rsid w:val="001512D9"/>
    <w:rsid w:val="001520E4"/>
    <w:rsid w:val="00152329"/>
    <w:rsid w:val="00152D25"/>
    <w:rsid w:val="00153351"/>
    <w:rsid w:val="001540B5"/>
    <w:rsid w:val="00154178"/>
    <w:rsid w:val="00154452"/>
    <w:rsid w:val="001544F2"/>
    <w:rsid w:val="00154DFD"/>
    <w:rsid w:val="00155166"/>
    <w:rsid w:val="001557F2"/>
    <w:rsid w:val="001558F9"/>
    <w:rsid w:val="00155B9F"/>
    <w:rsid w:val="00155FB2"/>
    <w:rsid w:val="00155FEF"/>
    <w:rsid w:val="00156894"/>
    <w:rsid w:val="00156DBE"/>
    <w:rsid w:val="001571DF"/>
    <w:rsid w:val="0015740F"/>
    <w:rsid w:val="00157C13"/>
    <w:rsid w:val="001609D2"/>
    <w:rsid w:val="00160FDC"/>
    <w:rsid w:val="001610A1"/>
    <w:rsid w:val="00161417"/>
    <w:rsid w:val="00162AD6"/>
    <w:rsid w:val="00162B65"/>
    <w:rsid w:val="00162CE8"/>
    <w:rsid w:val="00162F1D"/>
    <w:rsid w:val="001631AA"/>
    <w:rsid w:val="001631FD"/>
    <w:rsid w:val="00163B0E"/>
    <w:rsid w:val="00164088"/>
    <w:rsid w:val="001656B0"/>
    <w:rsid w:val="00165725"/>
    <w:rsid w:val="00165FED"/>
    <w:rsid w:val="00166283"/>
    <w:rsid w:val="00166378"/>
    <w:rsid w:val="001663B5"/>
    <w:rsid w:val="0016649B"/>
    <w:rsid w:val="0016650B"/>
    <w:rsid w:val="001666A4"/>
    <w:rsid w:val="0016699D"/>
    <w:rsid w:val="00166A1C"/>
    <w:rsid w:val="00166E0F"/>
    <w:rsid w:val="00167201"/>
    <w:rsid w:val="00167DED"/>
    <w:rsid w:val="00170553"/>
    <w:rsid w:val="001705C3"/>
    <w:rsid w:val="001708C6"/>
    <w:rsid w:val="00170914"/>
    <w:rsid w:val="00171BD0"/>
    <w:rsid w:val="0017204F"/>
    <w:rsid w:val="0017222F"/>
    <w:rsid w:val="00172261"/>
    <w:rsid w:val="001723B4"/>
    <w:rsid w:val="00172584"/>
    <w:rsid w:val="0017313F"/>
    <w:rsid w:val="00173E90"/>
    <w:rsid w:val="0017453D"/>
    <w:rsid w:val="0017528D"/>
    <w:rsid w:val="00175EF7"/>
    <w:rsid w:val="00176160"/>
    <w:rsid w:val="0017693B"/>
    <w:rsid w:val="001809B8"/>
    <w:rsid w:val="00180EA5"/>
    <w:rsid w:val="001813BE"/>
    <w:rsid w:val="00181711"/>
    <w:rsid w:val="0018186D"/>
    <w:rsid w:val="00181C3B"/>
    <w:rsid w:val="00181C45"/>
    <w:rsid w:val="00181EBD"/>
    <w:rsid w:val="001820AD"/>
    <w:rsid w:val="00182151"/>
    <w:rsid w:val="0018291C"/>
    <w:rsid w:val="00182EAC"/>
    <w:rsid w:val="00182FA9"/>
    <w:rsid w:val="001832E9"/>
    <w:rsid w:val="001839A6"/>
    <w:rsid w:val="00184E8C"/>
    <w:rsid w:val="00184FE3"/>
    <w:rsid w:val="00185037"/>
    <w:rsid w:val="00185644"/>
    <w:rsid w:val="00186552"/>
    <w:rsid w:val="001865AB"/>
    <w:rsid w:val="00186A13"/>
    <w:rsid w:val="00186A3B"/>
    <w:rsid w:val="00186A92"/>
    <w:rsid w:val="00186E7A"/>
    <w:rsid w:val="0019061E"/>
    <w:rsid w:val="00190880"/>
    <w:rsid w:val="0019103B"/>
    <w:rsid w:val="001910F4"/>
    <w:rsid w:val="001916E9"/>
    <w:rsid w:val="00192279"/>
    <w:rsid w:val="001929E2"/>
    <w:rsid w:val="0019331F"/>
    <w:rsid w:val="00193806"/>
    <w:rsid w:val="00193CB8"/>
    <w:rsid w:val="00193DBC"/>
    <w:rsid w:val="00194668"/>
    <w:rsid w:val="00194E63"/>
    <w:rsid w:val="001953AE"/>
    <w:rsid w:val="00195C29"/>
    <w:rsid w:val="00197351"/>
    <w:rsid w:val="00197543"/>
    <w:rsid w:val="00197B17"/>
    <w:rsid w:val="001A038E"/>
    <w:rsid w:val="001A0E81"/>
    <w:rsid w:val="001A1238"/>
    <w:rsid w:val="001A125F"/>
    <w:rsid w:val="001A14F3"/>
    <w:rsid w:val="001A17D7"/>
    <w:rsid w:val="001A19CC"/>
    <w:rsid w:val="001A1B29"/>
    <w:rsid w:val="001A1B9F"/>
    <w:rsid w:val="001A1C14"/>
    <w:rsid w:val="001A1D11"/>
    <w:rsid w:val="001A22F9"/>
    <w:rsid w:val="001A2A23"/>
    <w:rsid w:val="001A2BDB"/>
    <w:rsid w:val="001A2C36"/>
    <w:rsid w:val="001A3310"/>
    <w:rsid w:val="001A3ABA"/>
    <w:rsid w:val="001A3D04"/>
    <w:rsid w:val="001A4202"/>
    <w:rsid w:val="001A4710"/>
    <w:rsid w:val="001A540A"/>
    <w:rsid w:val="001A6617"/>
    <w:rsid w:val="001A6651"/>
    <w:rsid w:val="001A66FE"/>
    <w:rsid w:val="001A706D"/>
    <w:rsid w:val="001A7ECE"/>
    <w:rsid w:val="001A7F23"/>
    <w:rsid w:val="001B00FD"/>
    <w:rsid w:val="001B10D2"/>
    <w:rsid w:val="001B12E9"/>
    <w:rsid w:val="001B2B2B"/>
    <w:rsid w:val="001B2D18"/>
    <w:rsid w:val="001B437A"/>
    <w:rsid w:val="001B481B"/>
    <w:rsid w:val="001B4B51"/>
    <w:rsid w:val="001B53D9"/>
    <w:rsid w:val="001B54C8"/>
    <w:rsid w:val="001B658D"/>
    <w:rsid w:val="001B665C"/>
    <w:rsid w:val="001B6EA8"/>
    <w:rsid w:val="001B74DA"/>
    <w:rsid w:val="001B77F5"/>
    <w:rsid w:val="001C001A"/>
    <w:rsid w:val="001C07A0"/>
    <w:rsid w:val="001C08C3"/>
    <w:rsid w:val="001C0F7D"/>
    <w:rsid w:val="001C163B"/>
    <w:rsid w:val="001C164A"/>
    <w:rsid w:val="001C1C66"/>
    <w:rsid w:val="001C2838"/>
    <w:rsid w:val="001C29D5"/>
    <w:rsid w:val="001C2FA3"/>
    <w:rsid w:val="001C3027"/>
    <w:rsid w:val="001C3C52"/>
    <w:rsid w:val="001C3CC6"/>
    <w:rsid w:val="001C422D"/>
    <w:rsid w:val="001C454E"/>
    <w:rsid w:val="001C4CD1"/>
    <w:rsid w:val="001C5FC2"/>
    <w:rsid w:val="001C66CC"/>
    <w:rsid w:val="001C6C23"/>
    <w:rsid w:val="001C75E9"/>
    <w:rsid w:val="001C7D2C"/>
    <w:rsid w:val="001C7FF0"/>
    <w:rsid w:val="001D0194"/>
    <w:rsid w:val="001D020D"/>
    <w:rsid w:val="001D06A8"/>
    <w:rsid w:val="001D06AF"/>
    <w:rsid w:val="001D0C3A"/>
    <w:rsid w:val="001D0DAB"/>
    <w:rsid w:val="001D101F"/>
    <w:rsid w:val="001D10C4"/>
    <w:rsid w:val="001D16A6"/>
    <w:rsid w:val="001D1826"/>
    <w:rsid w:val="001D2385"/>
    <w:rsid w:val="001D2469"/>
    <w:rsid w:val="001D2508"/>
    <w:rsid w:val="001D34C1"/>
    <w:rsid w:val="001D3578"/>
    <w:rsid w:val="001D364C"/>
    <w:rsid w:val="001D39C4"/>
    <w:rsid w:val="001D4003"/>
    <w:rsid w:val="001D4055"/>
    <w:rsid w:val="001D4635"/>
    <w:rsid w:val="001D4DEF"/>
    <w:rsid w:val="001D6097"/>
    <w:rsid w:val="001D61E7"/>
    <w:rsid w:val="001D644F"/>
    <w:rsid w:val="001D64A5"/>
    <w:rsid w:val="001D67DD"/>
    <w:rsid w:val="001D6BF9"/>
    <w:rsid w:val="001D6D67"/>
    <w:rsid w:val="001D6E33"/>
    <w:rsid w:val="001D72DD"/>
    <w:rsid w:val="001D77B8"/>
    <w:rsid w:val="001E0787"/>
    <w:rsid w:val="001E0AA2"/>
    <w:rsid w:val="001E0BBB"/>
    <w:rsid w:val="001E0D3A"/>
    <w:rsid w:val="001E1055"/>
    <w:rsid w:val="001E138C"/>
    <w:rsid w:val="001E191B"/>
    <w:rsid w:val="001E1C45"/>
    <w:rsid w:val="001E2476"/>
    <w:rsid w:val="001E2722"/>
    <w:rsid w:val="001E2780"/>
    <w:rsid w:val="001E33BB"/>
    <w:rsid w:val="001E35B3"/>
    <w:rsid w:val="001E3A07"/>
    <w:rsid w:val="001E3B40"/>
    <w:rsid w:val="001E3F6A"/>
    <w:rsid w:val="001E4336"/>
    <w:rsid w:val="001E4A4B"/>
    <w:rsid w:val="001E5603"/>
    <w:rsid w:val="001E5F81"/>
    <w:rsid w:val="001E6421"/>
    <w:rsid w:val="001E6AD3"/>
    <w:rsid w:val="001E714D"/>
    <w:rsid w:val="001E759D"/>
    <w:rsid w:val="001E7690"/>
    <w:rsid w:val="001E7ADA"/>
    <w:rsid w:val="001F00B3"/>
    <w:rsid w:val="001F09C4"/>
    <w:rsid w:val="001F0C86"/>
    <w:rsid w:val="001F11BE"/>
    <w:rsid w:val="001F1945"/>
    <w:rsid w:val="001F196E"/>
    <w:rsid w:val="001F1C52"/>
    <w:rsid w:val="001F2345"/>
    <w:rsid w:val="001F2E5C"/>
    <w:rsid w:val="001F2EC8"/>
    <w:rsid w:val="001F3417"/>
    <w:rsid w:val="001F3470"/>
    <w:rsid w:val="001F482F"/>
    <w:rsid w:val="001F48C3"/>
    <w:rsid w:val="001F495A"/>
    <w:rsid w:val="001F4C92"/>
    <w:rsid w:val="001F572B"/>
    <w:rsid w:val="001F57DF"/>
    <w:rsid w:val="001F5831"/>
    <w:rsid w:val="001F588C"/>
    <w:rsid w:val="001F75DA"/>
    <w:rsid w:val="001F79B2"/>
    <w:rsid w:val="001F7C0F"/>
    <w:rsid w:val="00200121"/>
    <w:rsid w:val="00200154"/>
    <w:rsid w:val="002003B6"/>
    <w:rsid w:val="002010EF"/>
    <w:rsid w:val="0020187D"/>
    <w:rsid w:val="00201DD3"/>
    <w:rsid w:val="002027A4"/>
    <w:rsid w:val="00202E1D"/>
    <w:rsid w:val="002038E3"/>
    <w:rsid w:val="00203A19"/>
    <w:rsid w:val="00203CA4"/>
    <w:rsid w:val="00203E1E"/>
    <w:rsid w:val="00204A9A"/>
    <w:rsid w:val="00206A35"/>
    <w:rsid w:val="00206A42"/>
    <w:rsid w:val="002077B3"/>
    <w:rsid w:val="00207878"/>
    <w:rsid w:val="0021021A"/>
    <w:rsid w:val="00210379"/>
    <w:rsid w:val="002109D2"/>
    <w:rsid w:val="00210C80"/>
    <w:rsid w:val="002125E8"/>
    <w:rsid w:val="00212B07"/>
    <w:rsid w:val="00212CF8"/>
    <w:rsid w:val="00212EB3"/>
    <w:rsid w:val="00213848"/>
    <w:rsid w:val="002139E7"/>
    <w:rsid w:val="00213D83"/>
    <w:rsid w:val="00215605"/>
    <w:rsid w:val="00216734"/>
    <w:rsid w:val="002169EB"/>
    <w:rsid w:val="00216F41"/>
    <w:rsid w:val="002171CF"/>
    <w:rsid w:val="00217E65"/>
    <w:rsid w:val="002201B7"/>
    <w:rsid w:val="002204CC"/>
    <w:rsid w:val="002209C4"/>
    <w:rsid w:val="00220C84"/>
    <w:rsid w:val="00220CAC"/>
    <w:rsid w:val="00220EB1"/>
    <w:rsid w:val="0022168C"/>
    <w:rsid w:val="00222128"/>
    <w:rsid w:val="0022324E"/>
    <w:rsid w:val="002233D6"/>
    <w:rsid w:val="0022340A"/>
    <w:rsid w:val="00223E9D"/>
    <w:rsid w:val="00223F76"/>
    <w:rsid w:val="002245DF"/>
    <w:rsid w:val="00224A39"/>
    <w:rsid w:val="002251D7"/>
    <w:rsid w:val="00225D87"/>
    <w:rsid w:val="00225F75"/>
    <w:rsid w:val="00226062"/>
    <w:rsid w:val="002269C0"/>
    <w:rsid w:val="0022784F"/>
    <w:rsid w:val="00227B97"/>
    <w:rsid w:val="00227D76"/>
    <w:rsid w:val="00230253"/>
    <w:rsid w:val="002302A6"/>
    <w:rsid w:val="00230BB1"/>
    <w:rsid w:val="00230E92"/>
    <w:rsid w:val="002310E3"/>
    <w:rsid w:val="00231289"/>
    <w:rsid w:val="002312B9"/>
    <w:rsid w:val="00231385"/>
    <w:rsid w:val="00231873"/>
    <w:rsid w:val="00231AE7"/>
    <w:rsid w:val="00231DF8"/>
    <w:rsid w:val="00232963"/>
    <w:rsid w:val="00232A7C"/>
    <w:rsid w:val="00232D4A"/>
    <w:rsid w:val="0023358D"/>
    <w:rsid w:val="00233CFA"/>
    <w:rsid w:val="00233E41"/>
    <w:rsid w:val="00233E9A"/>
    <w:rsid w:val="00234929"/>
    <w:rsid w:val="00234AB6"/>
    <w:rsid w:val="00234B12"/>
    <w:rsid w:val="00234FA9"/>
    <w:rsid w:val="002356B3"/>
    <w:rsid w:val="00235CCC"/>
    <w:rsid w:val="00236764"/>
    <w:rsid w:val="00236765"/>
    <w:rsid w:val="00236DC3"/>
    <w:rsid w:val="00236EC5"/>
    <w:rsid w:val="00237153"/>
    <w:rsid w:val="00237272"/>
    <w:rsid w:val="00237337"/>
    <w:rsid w:val="002374C8"/>
    <w:rsid w:val="0023754C"/>
    <w:rsid w:val="00237E61"/>
    <w:rsid w:val="002406E6"/>
    <w:rsid w:val="002409D3"/>
    <w:rsid w:val="00240AF4"/>
    <w:rsid w:val="0024137A"/>
    <w:rsid w:val="00241467"/>
    <w:rsid w:val="00241C49"/>
    <w:rsid w:val="00241F7F"/>
    <w:rsid w:val="00242429"/>
    <w:rsid w:val="00242C00"/>
    <w:rsid w:val="00243556"/>
    <w:rsid w:val="00243BC1"/>
    <w:rsid w:val="0024437C"/>
    <w:rsid w:val="002457F4"/>
    <w:rsid w:val="0024581E"/>
    <w:rsid w:val="0024581F"/>
    <w:rsid w:val="002462C0"/>
    <w:rsid w:val="0024641F"/>
    <w:rsid w:val="002465F5"/>
    <w:rsid w:val="0024717E"/>
    <w:rsid w:val="002471F3"/>
    <w:rsid w:val="00247410"/>
    <w:rsid w:val="00250205"/>
    <w:rsid w:val="002514C1"/>
    <w:rsid w:val="00251850"/>
    <w:rsid w:val="0025186F"/>
    <w:rsid w:val="002525C3"/>
    <w:rsid w:val="0025276E"/>
    <w:rsid w:val="00252B2A"/>
    <w:rsid w:val="00252F52"/>
    <w:rsid w:val="0025339E"/>
    <w:rsid w:val="00253459"/>
    <w:rsid w:val="002534BC"/>
    <w:rsid w:val="00253E9E"/>
    <w:rsid w:val="00254C79"/>
    <w:rsid w:val="00254D00"/>
    <w:rsid w:val="0025508E"/>
    <w:rsid w:val="00255906"/>
    <w:rsid w:val="0025614E"/>
    <w:rsid w:val="00256985"/>
    <w:rsid w:val="00256ABC"/>
    <w:rsid w:val="0025784F"/>
    <w:rsid w:val="00257BDD"/>
    <w:rsid w:val="00260486"/>
    <w:rsid w:val="00260A1A"/>
    <w:rsid w:val="00261657"/>
    <w:rsid w:val="002616B6"/>
    <w:rsid w:val="002617AB"/>
    <w:rsid w:val="0026199D"/>
    <w:rsid w:val="002619C0"/>
    <w:rsid w:val="0026262F"/>
    <w:rsid w:val="002629B6"/>
    <w:rsid w:val="00262C92"/>
    <w:rsid w:val="00263493"/>
    <w:rsid w:val="00263769"/>
    <w:rsid w:val="00263E42"/>
    <w:rsid w:val="0026468F"/>
    <w:rsid w:val="002646C6"/>
    <w:rsid w:val="00265293"/>
    <w:rsid w:val="0026648E"/>
    <w:rsid w:val="00266664"/>
    <w:rsid w:val="0026680F"/>
    <w:rsid w:val="002668AC"/>
    <w:rsid w:val="00266A16"/>
    <w:rsid w:val="00266CD8"/>
    <w:rsid w:val="002671FE"/>
    <w:rsid w:val="0026795C"/>
    <w:rsid w:val="0027000D"/>
    <w:rsid w:val="002709CD"/>
    <w:rsid w:val="00270DA1"/>
    <w:rsid w:val="00270DD1"/>
    <w:rsid w:val="00270EE7"/>
    <w:rsid w:val="0027152E"/>
    <w:rsid w:val="002722EB"/>
    <w:rsid w:val="00272D4E"/>
    <w:rsid w:val="002731BD"/>
    <w:rsid w:val="00273720"/>
    <w:rsid w:val="00273BD4"/>
    <w:rsid w:val="00274490"/>
    <w:rsid w:val="00274D7F"/>
    <w:rsid w:val="00275B3F"/>
    <w:rsid w:val="00275CDE"/>
    <w:rsid w:val="00275FE6"/>
    <w:rsid w:val="002766F9"/>
    <w:rsid w:val="00276985"/>
    <w:rsid w:val="00276ECE"/>
    <w:rsid w:val="0027740D"/>
    <w:rsid w:val="00277616"/>
    <w:rsid w:val="00277D6D"/>
    <w:rsid w:val="00280414"/>
    <w:rsid w:val="00281B63"/>
    <w:rsid w:val="00281E44"/>
    <w:rsid w:val="002829E2"/>
    <w:rsid w:val="00282CC4"/>
    <w:rsid w:val="00282E6D"/>
    <w:rsid w:val="0028397D"/>
    <w:rsid w:val="002840B9"/>
    <w:rsid w:val="002840FD"/>
    <w:rsid w:val="002841C6"/>
    <w:rsid w:val="00284869"/>
    <w:rsid w:val="00284C5C"/>
    <w:rsid w:val="00284FAD"/>
    <w:rsid w:val="00285195"/>
    <w:rsid w:val="00285450"/>
    <w:rsid w:val="00285DDF"/>
    <w:rsid w:val="0028658C"/>
    <w:rsid w:val="002866B1"/>
    <w:rsid w:val="00286B8D"/>
    <w:rsid w:val="00286E15"/>
    <w:rsid w:val="00287803"/>
    <w:rsid w:val="00287BEF"/>
    <w:rsid w:val="00287F81"/>
    <w:rsid w:val="00290538"/>
    <w:rsid w:val="00290579"/>
    <w:rsid w:val="00290674"/>
    <w:rsid w:val="00290795"/>
    <w:rsid w:val="002908F1"/>
    <w:rsid w:val="00290CB4"/>
    <w:rsid w:val="00290CC6"/>
    <w:rsid w:val="002910DB"/>
    <w:rsid w:val="00291547"/>
    <w:rsid w:val="002915A9"/>
    <w:rsid w:val="002917FF"/>
    <w:rsid w:val="002918AB"/>
    <w:rsid w:val="00291E95"/>
    <w:rsid w:val="00292036"/>
    <w:rsid w:val="0029234A"/>
    <w:rsid w:val="002923C7"/>
    <w:rsid w:val="0029252C"/>
    <w:rsid w:val="00292614"/>
    <w:rsid w:val="0029332D"/>
    <w:rsid w:val="002935D0"/>
    <w:rsid w:val="002936EF"/>
    <w:rsid w:val="0029373E"/>
    <w:rsid w:val="00293CEB"/>
    <w:rsid w:val="002942E7"/>
    <w:rsid w:val="00294E21"/>
    <w:rsid w:val="00295EBD"/>
    <w:rsid w:val="0029634D"/>
    <w:rsid w:val="00297526"/>
    <w:rsid w:val="0029757E"/>
    <w:rsid w:val="002A05EA"/>
    <w:rsid w:val="002A063B"/>
    <w:rsid w:val="002A09BD"/>
    <w:rsid w:val="002A0FB6"/>
    <w:rsid w:val="002A113C"/>
    <w:rsid w:val="002A1CC4"/>
    <w:rsid w:val="002A210F"/>
    <w:rsid w:val="002A244F"/>
    <w:rsid w:val="002A283D"/>
    <w:rsid w:val="002A373F"/>
    <w:rsid w:val="002A3863"/>
    <w:rsid w:val="002A40E2"/>
    <w:rsid w:val="002A454C"/>
    <w:rsid w:val="002A45EC"/>
    <w:rsid w:val="002A4BF5"/>
    <w:rsid w:val="002A4C57"/>
    <w:rsid w:val="002A5998"/>
    <w:rsid w:val="002A5B8A"/>
    <w:rsid w:val="002A5E4C"/>
    <w:rsid w:val="002A6312"/>
    <w:rsid w:val="002A7097"/>
    <w:rsid w:val="002A70BE"/>
    <w:rsid w:val="002A73B7"/>
    <w:rsid w:val="002A7648"/>
    <w:rsid w:val="002B014A"/>
    <w:rsid w:val="002B03DD"/>
    <w:rsid w:val="002B047A"/>
    <w:rsid w:val="002B048E"/>
    <w:rsid w:val="002B06FF"/>
    <w:rsid w:val="002B0D40"/>
    <w:rsid w:val="002B0DA9"/>
    <w:rsid w:val="002B0F8F"/>
    <w:rsid w:val="002B11DF"/>
    <w:rsid w:val="002B143A"/>
    <w:rsid w:val="002B1AD1"/>
    <w:rsid w:val="002B1BA7"/>
    <w:rsid w:val="002B1EBE"/>
    <w:rsid w:val="002B27E6"/>
    <w:rsid w:val="002B2E7D"/>
    <w:rsid w:val="002B315E"/>
    <w:rsid w:val="002B323B"/>
    <w:rsid w:val="002B32C8"/>
    <w:rsid w:val="002B34F6"/>
    <w:rsid w:val="002B354C"/>
    <w:rsid w:val="002B473B"/>
    <w:rsid w:val="002B5624"/>
    <w:rsid w:val="002B5B79"/>
    <w:rsid w:val="002B6E04"/>
    <w:rsid w:val="002B7267"/>
    <w:rsid w:val="002B7529"/>
    <w:rsid w:val="002B786C"/>
    <w:rsid w:val="002B78E4"/>
    <w:rsid w:val="002C0763"/>
    <w:rsid w:val="002C0810"/>
    <w:rsid w:val="002C13C1"/>
    <w:rsid w:val="002C1544"/>
    <w:rsid w:val="002C1C27"/>
    <w:rsid w:val="002C2146"/>
    <w:rsid w:val="002C290F"/>
    <w:rsid w:val="002C29EC"/>
    <w:rsid w:val="002C2A90"/>
    <w:rsid w:val="002C314A"/>
    <w:rsid w:val="002C3171"/>
    <w:rsid w:val="002C335B"/>
    <w:rsid w:val="002C3A49"/>
    <w:rsid w:val="002C3B99"/>
    <w:rsid w:val="002C423B"/>
    <w:rsid w:val="002C4363"/>
    <w:rsid w:val="002C4F08"/>
    <w:rsid w:val="002C50B4"/>
    <w:rsid w:val="002C766F"/>
    <w:rsid w:val="002C79D9"/>
    <w:rsid w:val="002C7F98"/>
    <w:rsid w:val="002D060C"/>
    <w:rsid w:val="002D065C"/>
    <w:rsid w:val="002D06AB"/>
    <w:rsid w:val="002D1A38"/>
    <w:rsid w:val="002D239E"/>
    <w:rsid w:val="002D2CF6"/>
    <w:rsid w:val="002D2D2D"/>
    <w:rsid w:val="002D307D"/>
    <w:rsid w:val="002D3863"/>
    <w:rsid w:val="002D3FC0"/>
    <w:rsid w:val="002D40C5"/>
    <w:rsid w:val="002D46CB"/>
    <w:rsid w:val="002D5D1F"/>
    <w:rsid w:val="002D617A"/>
    <w:rsid w:val="002D63B5"/>
    <w:rsid w:val="002D771C"/>
    <w:rsid w:val="002D7EEB"/>
    <w:rsid w:val="002E0F41"/>
    <w:rsid w:val="002E28C4"/>
    <w:rsid w:val="002E2C14"/>
    <w:rsid w:val="002E2C2F"/>
    <w:rsid w:val="002E2DB2"/>
    <w:rsid w:val="002E356B"/>
    <w:rsid w:val="002E39BE"/>
    <w:rsid w:val="002E4A17"/>
    <w:rsid w:val="002E4CA4"/>
    <w:rsid w:val="002E4EA5"/>
    <w:rsid w:val="002E4F5A"/>
    <w:rsid w:val="002E5419"/>
    <w:rsid w:val="002E5ACE"/>
    <w:rsid w:val="002E633D"/>
    <w:rsid w:val="002E6B64"/>
    <w:rsid w:val="002E7361"/>
    <w:rsid w:val="002E7499"/>
    <w:rsid w:val="002E7A4B"/>
    <w:rsid w:val="002F0FFD"/>
    <w:rsid w:val="002F1BB1"/>
    <w:rsid w:val="002F1CA6"/>
    <w:rsid w:val="002F1D47"/>
    <w:rsid w:val="002F3351"/>
    <w:rsid w:val="002F3AF5"/>
    <w:rsid w:val="002F3B56"/>
    <w:rsid w:val="002F4535"/>
    <w:rsid w:val="002F4584"/>
    <w:rsid w:val="002F5447"/>
    <w:rsid w:val="002F5857"/>
    <w:rsid w:val="002F5C49"/>
    <w:rsid w:val="002F63E9"/>
    <w:rsid w:val="002F6459"/>
    <w:rsid w:val="002F6F57"/>
    <w:rsid w:val="00300392"/>
    <w:rsid w:val="0030047A"/>
    <w:rsid w:val="00300E93"/>
    <w:rsid w:val="00301821"/>
    <w:rsid w:val="00301C5E"/>
    <w:rsid w:val="00302C83"/>
    <w:rsid w:val="00303FE9"/>
    <w:rsid w:val="00304047"/>
    <w:rsid w:val="00304B79"/>
    <w:rsid w:val="003050CB"/>
    <w:rsid w:val="00305436"/>
    <w:rsid w:val="00305509"/>
    <w:rsid w:val="00305A50"/>
    <w:rsid w:val="003061D3"/>
    <w:rsid w:val="0030625B"/>
    <w:rsid w:val="0030657F"/>
    <w:rsid w:val="00306F95"/>
    <w:rsid w:val="0030759F"/>
    <w:rsid w:val="00307C1A"/>
    <w:rsid w:val="0031024F"/>
    <w:rsid w:val="00310389"/>
    <w:rsid w:val="0031082A"/>
    <w:rsid w:val="0031087F"/>
    <w:rsid w:val="00310B96"/>
    <w:rsid w:val="00310CC4"/>
    <w:rsid w:val="003110FE"/>
    <w:rsid w:val="00311576"/>
    <w:rsid w:val="00311888"/>
    <w:rsid w:val="003136D0"/>
    <w:rsid w:val="00313B4E"/>
    <w:rsid w:val="00313EC1"/>
    <w:rsid w:val="00314149"/>
    <w:rsid w:val="00314268"/>
    <w:rsid w:val="003148A2"/>
    <w:rsid w:val="00315421"/>
    <w:rsid w:val="00315937"/>
    <w:rsid w:val="00315C8C"/>
    <w:rsid w:val="00316AC0"/>
    <w:rsid w:val="00316C70"/>
    <w:rsid w:val="003178F6"/>
    <w:rsid w:val="003179AD"/>
    <w:rsid w:val="003200B5"/>
    <w:rsid w:val="003202AD"/>
    <w:rsid w:val="003204A9"/>
    <w:rsid w:val="003210EF"/>
    <w:rsid w:val="00321C13"/>
    <w:rsid w:val="00322A9E"/>
    <w:rsid w:val="00322AC5"/>
    <w:rsid w:val="00323C17"/>
    <w:rsid w:val="00323C9E"/>
    <w:rsid w:val="00323FB7"/>
    <w:rsid w:val="00324793"/>
    <w:rsid w:val="0032733C"/>
    <w:rsid w:val="00327DC8"/>
    <w:rsid w:val="0033064D"/>
    <w:rsid w:val="00330B71"/>
    <w:rsid w:val="00330C6D"/>
    <w:rsid w:val="00330FB6"/>
    <w:rsid w:val="0033162A"/>
    <w:rsid w:val="00331ED6"/>
    <w:rsid w:val="003329AF"/>
    <w:rsid w:val="00333E32"/>
    <w:rsid w:val="003346ED"/>
    <w:rsid w:val="00334914"/>
    <w:rsid w:val="003354AD"/>
    <w:rsid w:val="003359A8"/>
    <w:rsid w:val="00335F1A"/>
    <w:rsid w:val="00335F9C"/>
    <w:rsid w:val="0033660E"/>
    <w:rsid w:val="00336E7A"/>
    <w:rsid w:val="00336F73"/>
    <w:rsid w:val="00337BF0"/>
    <w:rsid w:val="003413D7"/>
    <w:rsid w:val="003414DF"/>
    <w:rsid w:val="00341E9B"/>
    <w:rsid w:val="0034231E"/>
    <w:rsid w:val="00342A6F"/>
    <w:rsid w:val="00342D20"/>
    <w:rsid w:val="003434F7"/>
    <w:rsid w:val="003437D0"/>
    <w:rsid w:val="00343E54"/>
    <w:rsid w:val="003442CA"/>
    <w:rsid w:val="00344C39"/>
    <w:rsid w:val="00344E9C"/>
    <w:rsid w:val="00345B7C"/>
    <w:rsid w:val="00346C9B"/>
    <w:rsid w:val="003473CF"/>
    <w:rsid w:val="00347916"/>
    <w:rsid w:val="00347F90"/>
    <w:rsid w:val="003500C0"/>
    <w:rsid w:val="00350596"/>
    <w:rsid w:val="003506C3"/>
    <w:rsid w:val="00350EFE"/>
    <w:rsid w:val="00351673"/>
    <w:rsid w:val="003516D0"/>
    <w:rsid w:val="003520B6"/>
    <w:rsid w:val="00352196"/>
    <w:rsid w:val="00352525"/>
    <w:rsid w:val="00352B69"/>
    <w:rsid w:val="003530C1"/>
    <w:rsid w:val="003532D6"/>
    <w:rsid w:val="003545C0"/>
    <w:rsid w:val="0035518D"/>
    <w:rsid w:val="00355215"/>
    <w:rsid w:val="003556E4"/>
    <w:rsid w:val="00356124"/>
    <w:rsid w:val="00356D17"/>
    <w:rsid w:val="00357BB4"/>
    <w:rsid w:val="003601D4"/>
    <w:rsid w:val="0036022C"/>
    <w:rsid w:val="0036035B"/>
    <w:rsid w:val="0036080B"/>
    <w:rsid w:val="00360861"/>
    <w:rsid w:val="00360ADF"/>
    <w:rsid w:val="00360E4B"/>
    <w:rsid w:val="0036100C"/>
    <w:rsid w:val="0036124F"/>
    <w:rsid w:val="00361AD6"/>
    <w:rsid w:val="00362C90"/>
    <w:rsid w:val="003632F1"/>
    <w:rsid w:val="00363432"/>
    <w:rsid w:val="00363E32"/>
    <w:rsid w:val="00364050"/>
    <w:rsid w:val="003643BC"/>
    <w:rsid w:val="00364A11"/>
    <w:rsid w:val="00364E5C"/>
    <w:rsid w:val="003658AE"/>
    <w:rsid w:val="00365C82"/>
    <w:rsid w:val="00365DDD"/>
    <w:rsid w:val="0036621C"/>
    <w:rsid w:val="003662B9"/>
    <w:rsid w:val="003665D8"/>
    <w:rsid w:val="0036690F"/>
    <w:rsid w:val="003717DE"/>
    <w:rsid w:val="00371842"/>
    <w:rsid w:val="00372305"/>
    <w:rsid w:val="00372919"/>
    <w:rsid w:val="00372ACE"/>
    <w:rsid w:val="003735ED"/>
    <w:rsid w:val="00373927"/>
    <w:rsid w:val="0037404B"/>
    <w:rsid w:val="00374CDF"/>
    <w:rsid w:val="00375346"/>
    <w:rsid w:val="00375780"/>
    <w:rsid w:val="003758E2"/>
    <w:rsid w:val="00375951"/>
    <w:rsid w:val="00375D25"/>
    <w:rsid w:val="00375D9C"/>
    <w:rsid w:val="00376868"/>
    <w:rsid w:val="003768A4"/>
    <w:rsid w:val="0037715A"/>
    <w:rsid w:val="003774FE"/>
    <w:rsid w:val="00377656"/>
    <w:rsid w:val="00377922"/>
    <w:rsid w:val="00377A03"/>
    <w:rsid w:val="00377E79"/>
    <w:rsid w:val="00380B15"/>
    <w:rsid w:val="00380C35"/>
    <w:rsid w:val="003811E1"/>
    <w:rsid w:val="003812E5"/>
    <w:rsid w:val="00382601"/>
    <w:rsid w:val="00382EF4"/>
    <w:rsid w:val="00382FFE"/>
    <w:rsid w:val="003837C2"/>
    <w:rsid w:val="00383F39"/>
    <w:rsid w:val="00383F3E"/>
    <w:rsid w:val="0038434D"/>
    <w:rsid w:val="003848D6"/>
    <w:rsid w:val="00384EA0"/>
    <w:rsid w:val="003854E7"/>
    <w:rsid w:val="003855C5"/>
    <w:rsid w:val="00386231"/>
    <w:rsid w:val="0038632F"/>
    <w:rsid w:val="0038665D"/>
    <w:rsid w:val="00386F47"/>
    <w:rsid w:val="0038780F"/>
    <w:rsid w:val="00387CB2"/>
    <w:rsid w:val="00387FF9"/>
    <w:rsid w:val="00390150"/>
    <w:rsid w:val="003908F3"/>
    <w:rsid w:val="00391739"/>
    <w:rsid w:val="00392A1B"/>
    <w:rsid w:val="00393125"/>
    <w:rsid w:val="0039319B"/>
    <w:rsid w:val="003931CF"/>
    <w:rsid w:val="00393421"/>
    <w:rsid w:val="003935A7"/>
    <w:rsid w:val="003936A3"/>
    <w:rsid w:val="003936FB"/>
    <w:rsid w:val="003937D8"/>
    <w:rsid w:val="00393A1D"/>
    <w:rsid w:val="00393C41"/>
    <w:rsid w:val="00393C6B"/>
    <w:rsid w:val="0039473E"/>
    <w:rsid w:val="00394D4E"/>
    <w:rsid w:val="00395706"/>
    <w:rsid w:val="00395FAF"/>
    <w:rsid w:val="00396322"/>
    <w:rsid w:val="00396F4B"/>
    <w:rsid w:val="0039767D"/>
    <w:rsid w:val="0039782C"/>
    <w:rsid w:val="003A06D6"/>
    <w:rsid w:val="003A10A5"/>
    <w:rsid w:val="003A10DF"/>
    <w:rsid w:val="003A1316"/>
    <w:rsid w:val="003A1333"/>
    <w:rsid w:val="003A2908"/>
    <w:rsid w:val="003A2C83"/>
    <w:rsid w:val="003A2D45"/>
    <w:rsid w:val="003A38AC"/>
    <w:rsid w:val="003A3DE8"/>
    <w:rsid w:val="003A476D"/>
    <w:rsid w:val="003A4AEF"/>
    <w:rsid w:val="003A4B9D"/>
    <w:rsid w:val="003A5D37"/>
    <w:rsid w:val="003A6155"/>
    <w:rsid w:val="003A62C7"/>
    <w:rsid w:val="003A6568"/>
    <w:rsid w:val="003A697A"/>
    <w:rsid w:val="003A70E8"/>
    <w:rsid w:val="003A7617"/>
    <w:rsid w:val="003A7915"/>
    <w:rsid w:val="003A7F8A"/>
    <w:rsid w:val="003B00EC"/>
    <w:rsid w:val="003B0157"/>
    <w:rsid w:val="003B08C6"/>
    <w:rsid w:val="003B09E8"/>
    <w:rsid w:val="003B0A5B"/>
    <w:rsid w:val="003B0C07"/>
    <w:rsid w:val="003B116E"/>
    <w:rsid w:val="003B1C25"/>
    <w:rsid w:val="003B1CD7"/>
    <w:rsid w:val="003B2BD5"/>
    <w:rsid w:val="003B358B"/>
    <w:rsid w:val="003B4848"/>
    <w:rsid w:val="003B58B0"/>
    <w:rsid w:val="003B6031"/>
    <w:rsid w:val="003B619D"/>
    <w:rsid w:val="003B6503"/>
    <w:rsid w:val="003B65F7"/>
    <w:rsid w:val="003B6E72"/>
    <w:rsid w:val="003B758D"/>
    <w:rsid w:val="003B76B1"/>
    <w:rsid w:val="003B779C"/>
    <w:rsid w:val="003B7A9D"/>
    <w:rsid w:val="003B7B07"/>
    <w:rsid w:val="003B7EA4"/>
    <w:rsid w:val="003C03F2"/>
    <w:rsid w:val="003C0589"/>
    <w:rsid w:val="003C061F"/>
    <w:rsid w:val="003C0C54"/>
    <w:rsid w:val="003C0EF4"/>
    <w:rsid w:val="003C16CC"/>
    <w:rsid w:val="003C1BAD"/>
    <w:rsid w:val="003C23F2"/>
    <w:rsid w:val="003C2DC3"/>
    <w:rsid w:val="003C337D"/>
    <w:rsid w:val="003C347A"/>
    <w:rsid w:val="003C3791"/>
    <w:rsid w:val="003C4212"/>
    <w:rsid w:val="003C42CD"/>
    <w:rsid w:val="003C4AB0"/>
    <w:rsid w:val="003C565C"/>
    <w:rsid w:val="003C56AF"/>
    <w:rsid w:val="003C6A32"/>
    <w:rsid w:val="003C6F15"/>
    <w:rsid w:val="003C79BC"/>
    <w:rsid w:val="003C7AE0"/>
    <w:rsid w:val="003C7C9D"/>
    <w:rsid w:val="003D0493"/>
    <w:rsid w:val="003D0DFE"/>
    <w:rsid w:val="003D1039"/>
    <w:rsid w:val="003D1EA4"/>
    <w:rsid w:val="003D2741"/>
    <w:rsid w:val="003D3B1D"/>
    <w:rsid w:val="003D4165"/>
    <w:rsid w:val="003D44E8"/>
    <w:rsid w:val="003D48F1"/>
    <w:rsid w:val="003D5912"/>
    <w:rsid w:val="003D5AFD"/>
    <w:rsid w:val="003D5B17"/>
    <w:rsid w:val="003D5C55"/>
    <w:rsid w:val="003D6BC0"/>
    <w:rsid w:val="003D6E16"/>
    <w:rsid w:val="003D748D"/>
    <w:rsid w:val="003D7B51"/>
    <w:rsid w:val="003E03DF"/>
    <w:rsid w:val="003E0A84"/>
    <w:rsid w:val="003E0DA2"/>
    <w:rsid w:val="003E1254"/>
    <w:rsid w:val="003E15C5"/>
    <w:rsid w:val="003E1F68"/>
    <w:rsid w:val="003E2320"/>
    <w:rsid w:val="003E26C8"/>
    <w:rsid w:val="003E3768"/>
    <w:rsid w:val="003E458E"/>
    <w:rsid w:val="003E4716"/>
    <w:rsid w:val="003E481A"/>
    <w:rsid w:val="003E4A7C"/>
    <w:rsid w:val="003E5017"/>
    <w:rsid w:val="003E57CE"/>
    <w:rsid w:val="003E595F"/>
    <w:rsid w:val="003E7102"/>
    <w:rsid w:val="003E73A9"/>
    <w:rsid w:val="003E7497"/>
    <w:rsid w:val="003E7762"/>
    <w:rsid w:val="003E79AD"/>
    <w:rsid w:val="003E7EB3"/>
    <w:rsid w:val="003E7EE5"/>
    <w:rsid w:val="003F0A40"/>
    <w:rsid w:val="003F1672"/>
    <w:rsid w:val="003F20D5"/>
    <w:rsid w:val="003F24C4"/>
    <w:rsid w:val="003F26B3"/>
    <w:rsid w:val="003F2D68"/>
    <w:rsid w:val="003F2FE0"/>
    <w:rsid w:val="003F3C3B"/>
    <w:rsid w:val="003F4261"/>
    <w:rsid w:val="003F44B0"/>
    <w:rsid w:val="003F4BFD"/>
    <w:rsid w:val="003F4D56"/>
    <w:rsid w:val="003F50C3"/>
    <w:rsid w:val="003F59E3"/>
    <w:rsid w:val="003F6238"/>
    <w:rsid w:val="003F6529"/>
    <w:rsid w:val="003F663F"/>
    <w:rsid w:val="003F6A5D"/>
    <w:rsid w:val="003F6B59"/>
    <w:rsid w:val="003F726D"/>
    <w:rsid w:val="003F77DB"/>
    <w:rsid w:val="00400200"/>
    <w:rsid w:val="004008C9"/>
    <w:rsid w:val="00400E88"/>
    <w:rsid w:val="0040189A"/>
    <w:rsid w:val="004022C7"/>
    <w:rsid w:val="004024B6"/>
    <w:rsid w:val="004025CB"/>
    <w:rsid w:val="00403479"/>
    <w:rsid w:val="00404064"/>
    <w:rsid w:val="00404536"/>
    <w:rsid w:val="00404AE8"/>
    <w:rsid w:val="004053C8"/>
    <w:rsid w:val="00406129"/>
    <w:rsid w:val="0040794A"/>
    <w:rsid w:val="004107D2"/>
    <w:rsid w:val="00411239"/>
    <w:rsid w:val="00411469"/>
    <w:rsid w:val="004114B0"/>
    <w:rsid w:val="00411A5A"/>
    <w:rsid w:val="00411AAB"/>
    <w:rsid w:val="00411E25"/>
    <w:rsid w:val="004124B1"/>
    <w:rsid w:val="004125DC"/>
    <w:rsid w:val="00412893"/>
    <w:rsid w:val="00412A3E"/>
    <w:rsid w:val="00412A48"/>
    <w:rsid w:val="00413999"/>
    <w:rsid w:val="00413A7D"/>
    <w:rsid w:val="00413BA6"/>
    <w:rsid w:val="0041432A"/>
    <w:rsid w:val="004154D5"/>
    <w:rsid w:val="00415571"/>
    <w:rsid w:val="0041563C"/>
    <w:rsid w:val="004158D0"/>
    <w:rsid w:val="004159A3"/>
    <w:rsid w:val="00415A37"/>
    <w:rsid w:val="004160A1"/>
    <w:rsid w:val="004160F8"/>
    <w:rsid w:val="004162B3"/>
    <w:rsid w:val="004165C2"/>
    <w:rsid w:val="0041708E"/>
    <w:rsid w:val="004172E0"/>
    <w:rsid w:val="0042026D"/>
    <w:rsid w:val="0042038F"/>
    <w:rsid w:val="0042040E"/>
    <w:rsid w:val="0042044B"/>
    <w:rsid w:val="00420669"/>
    <w:rsid w:val="0042079A"/>
    <w:rsid w:val="0042097F"/>
    <w:rsid w:val="00420994"/>
    <w:rsid w:val="00420D1E"/>
    <w:rsid w:val="0042180D"/>
    <w:rsid w:val="00421CB2"/>
    <w:rsid w:val="00421EC4"/>
    <w:rsid w:val="004221A5"/>
    <w:rsid w:val="004222F7"/>
    <w:rsid w:val="0042300A"/>
    <w:rsid w:val="0042386E"/>
    <w:rsid w:val="004238CE"/>
    <w:rsid w:val="00424A2C"/>
    <w:rsid w:val="00424D5A"/>
    <w:rsid w:val="00424E74"/>
    <w:rsid w:val="00425008"/>
    <w:rsid w:val="00425910"/>
    <w:rsid w:val="0042648C"/>
    <w:rsid w:val="00426780"/>
    <w:rsid w:val="004269D2"/>
    <w:rsid w:val="00426A2C"/>
    <w:rsid w:val="00426C0F"/>
    <w:rsid w:val="00426EAB"/>
    <w:rsid w:val="00426F3B"/>
    <w:rsid w:val="00427002"/>
    <w:rsid w:val="0042716B"/>
    <w:rsid w:val="0042796C"/>
    <w:rsid w:val="004305B0"/>
    <w:rsid w:val="00430D8F"/>
    <w:rsid w:val="00430DDE"/>
    <w:rsid w:val="00431143"/>
    <w:rsid w:val="00432843"/>
    <w:rsid w:val="00433488"/>
    <w:rsid w:val="0043384E"/>
    <w:rsid w:val="004338E5"/>
    <w:rsid w:val="0043410D"/>
    <w:rsid w:val="004341BF"/>
    <w:rsid w:val="0043450C"/>
    <w:rsid w:val="00434A11"/>
    <w:rsid w:val="00434E4E"/>
    <w:rsid w:val="00435B6E"/>
    <w:rsid w:val="00435DF5"/>
    <w:rsid w:val="00436ADE"/>
    <w:rsid w:val="004370BA"/>
    <w:rsid w:val="00437382"/>
    <w:rsid w:val="004401C7"/>
    <w:rsid w:val="004406F6"/>
    <w:rsid w:val="00440BD4"/>
    <w:rsid w:val="00442768"/>
    <w:rsid w:val="0044314C"/>
    <w:rsid w:val="00443876"/>
    <w:rsid w:val="00443B24"/>
    <w:rsid w:val="00444663"/>
    <w:rsid w:val="00444E74"/>
    <w:rsid w:val="00445187"/>
    <w:rsid w:val="00447467"/>
    <w:rsid w:val="004476BC"/>
    <w:rsid w:val="00447C7C"/>
    <w:rsid w:val="004500C2"/>
    <w:rsid w:val="004507A4"/>
    <w:rsid w:val="00451273"/>
    <w:rsid w:val="00451306"/>
    <w:rsid w:val="0045160D"/>
    <w:rsid w:val="00451644"/>
    <w:rsid w:val="00451D89"/>
    <w:rsid w:val="00453E96"/>
    <w:rsid w:val="00454206"/>
    <w:rsid w:val="004556B6"/>
    <w:rsid w:val="0045584F"/>
    <w:rsid w:val="0045593A"/>
    <w:rsid w:val="004562CE"/>
    <w:rsid w:val="0045638F"/>
    <w:rsid w:val="00456519"/>
    <w:rsid w:val="00456C26"/>
    <w:rsid w:val="00456D5B"/>
    <w:rsid w:val="004571DB"/>
    <w:rsid w:val="004574D4"/>
    <w:rsid w:val="00457E6D"/>
    <w:rsid w:val="00460A1C"/>
    <w:rsid w:val="00460E2F"/>
    <w:rsid w:val="0046136E"/>
    <w:rsid w:val="00461A8A"/>
    <w:rsid w:val="00461D54"/>
    <w:rsid w:val="00462015"/>
    <w:rsid w:val="004629B8"/>
    <w:rsid w:val="00462B36"/>
    <w:rsid w:val="00462B3E"/>
    <w:rsid w:val="0046377A"/>
    <w:rsid w:val="004639FC"/>
    <w:rsid w:val="00464108"/>
    <w:rsid w:val="004641F1"/>
    <w:rsid w:val="004643CD"/>
    <w:rsid w:val="004648CB"/>
    <w:rsid w:val="0046504F"/>
    <w:rsid w:val="00465516"/>
    <w:rsid w:val="00465DE8"/>
    <w:rsid w:val="004668C3"/>
    <w:rsid w:val="00466F76"/>
    <w:rsid w:val="004674B9"/>
    <w:rsid w:val="00467890"/>
    <w:rsid w:val="004701C1"/>
    <w:rsid w:val="00470587"/>
    <w:rsid w:val="004705F9"/>
    <w:rsid w:val="00470693"/>
    <w:rsid w:val="00470EF4"/>
    <w:rsid w:val="0047200E"/>
    <w:rsid w:val="0047304A"/>
    <w:rsid w:val="00473147"/>
    <w:rsid w:val="00473210"/>
    <w:rsid w:val="00473325"/>
    <w:rsid w:val="00473505"/>
    <w:rsid w:val="0047448D"/>
    <w:rsid w:val="00475123"/>
    <w:rsid w:val="004768A3"/>
    <w:rsid w:val="00476A3C"/>
    <w:rsid w:val="00477515"/>
    <w:rsid w:val="004775DB"/>
    <w:rsid w:val="00477A96"/>
    <w:rsid w:val="00477B50"/>
    <w:rsid w:val="00480194"/>
    <w:rsid w:val="00480D4D"/>
    <w:rsid w:val="00480E3C"/>
    <w:rsid w:val="0048181D"/>
    <w:rsid w:val="00481B54"/>
    <w:rsid w:val="00481C56"/>
    <w:rsid w:val="00481F17"/>
    <w:rsid w:val="0048263C"/>
    <w:rsid w:val="00482873"/>
    <w:rsid w:val="004828F6"/>
    <w:rsid w:val="00483053"/>
    <w:rsid w:val="00483348"/>
    <w:rsid w:val="00484679"/>
    <w:rsid w:val="00484A5C"/>
    <w:rsid w:val="0048511D"/>
    <w:rsid w:val="0048680F"/>
    <w:rsid w:val="0048696A"/>
    <w:rsid w:val="00486A63"/>
    <w:rsid w:val="00486D4B"/>
    <w:rsid w:val="00486D5C"/>
    <w:rsid w:val="00486F78"/>
    <w:rsid w:val="0048748B"/>
    <w:rsid w:val="004879B2"/>
    <w:rsid w:val="004902CE"/>
    <w:rsid w:val="004904F1"/>
    <w:rsid w:val="00490B10"/>
    <w:rsid w:val="00490BD6"/>
    <w:rsid w:val="00490CC3"/>
    <w:rsid w:val="00490D01"/>
    <w:rsid w:val="00491178"/>
    <w:rsid w:val="004914E0"/>
    <w:rsid w:val="0049167E"/>
    <w:rsid w:val="004918FC"/>
    <w:rsid w:val="00491F92"/>
    <w:rsid w:val="0049292A"/>
    <w:rsid w:val="00493675"/>
    <w:rsid w:val="004936F0"/>
    <w:rsid w:val="0049388F"/>
    <w:rsid w:val="00493F35"/>
    <w:rsid w:val="0049401E"/>
    <w:rsid w:val="0049488F"/>
    <w:rsid w:val="00494934"/>
    <w:rsid w:val="00494C9A"/>
    <w:rsid w:val="00494D6A"/>
    <w:rsid w:val="00494D8E"/>
    <w:rsid w:val="0049536A"/>
    <w:rsid w:val="004953A4"/>
    <w:rsid w:val="004959AB"/>
    <w:rsid w:val="00495EBE"/>
    <w:rsid w:val="00497285"/>
    <w:rsid w:val="004976B0"/>
    <w:rsid w:val="00497EC8"/>
    <w:rsid w:val="004A0011"/>
    <w:rsid w:val="004A0667"/>
    <w:rsid w:val="004A294D"/>
    <w:rsid w:val="004A3028"/>
    <w:rsid w:val="004A31AC"/>
    <w:rsid w:val="004A3326"/>
    <w:rsid w:val="004A3395"/>
    <w:rsid w:val="004A46B2"/>
    <w:rsid w:val="004A48FC"/>
    <w:rsid w:val="004A4F9E"/>
    <w:rsid w:val="004A553E"/>
    <w:rsid w:val="004A64F1"/>
    <w:rsid w:val="004A6A73"/>
    <w:rsid w:val="004A76F2"/>
    <w:rsid w:val="004A7713"/>
    <w:rsid w:val="004A7996"/>
    <w:rsid w:val="004B008A"/>
    <w:rsid w:val="004B0CA7"/>
    <w:rsid w:val="004B0E3E"/>
    <w:rsid w:val="004B0F89"/>
    <w:rsid w:val="004B1553"/>
    <w:rsid w:val="004B1F96"/>
    <w:rsid w:val="004B32CB"/>
    <w:rsid w:val="004B3AD6"/>
    <w:rsid w:val="004B3F71"/>
    <w:rsid w:val="004B45F6"/>
    <w:rsid w:val="004B4759"/>
    <w:rsid w:val="004B5A5B"/>
    <w:rsid w:val="004B6CBB"/>
    <w:rsid w:val="004B7065"/>
    <w:rsid w:val="004B71EF"/>
    <w:rsid w:val="004B7289"/>
    <w:rsid w:val="004B79B0"/>
    <w:rsid w:val="004B7DC5"/>
    <w:rsid w:val="004C0736"/>
    <w:rsid w:val="004C146E"/>
    <w:rsid w:val="004C1678"/>
    <w:rsid w:val="004C187F"/>
    <w:rsid w:val="004C1AB3"/>
    <w:rsid w:val="004C1DD2"/>
    <w:rsid w:val="004C243C"/>
    <w:rsid w:val="004C281A"/>
    <w:rsid w:val="004C300A"/>
    <w:rsid w:val="004C3348"/>
    <w:rsid w:val="004C3804"/>
    <w:rsid w:val="004C3FCC"/>
    <w:rsid w:val="004C4D0E"/>
    <w:rsid w:val="004C503F"/>
    <w:rsid w:val="004C53F5"/>
    <w:rsid w:val="004C540B"/>
    <w:rsid w:val="004C55B2"/>
    <w:rsid w:val="004C5761"/>
    <w:rsid w:val="004C5A1D"/>
    <w:rsid w:val="004C5CE0"/>
    <w:rsid w:val="004C63B8"/>
    <w:rsid w:val="004C63E7"/>
    <w:rsid w:val="004C6B6A"/>
    <w:rsid w:val="004C776E"/>
    <w:rsid w:val="004D002B"/>
    <w:rsid w:val="004D0078"/>
    <w:rsid w:val="004D020C"/>
    <w:rsid w:val="004D02F2"/>
    <w:rsid w:val="004D0950"/>
    <w:rsid w:val="004D0D9F"/>
    <w:rsid w:val="004D1D75"/>
    <w:rsid w:val="004D1DCD"/>
    <w:rsid w:val="004D1E59"/>
    <w:rsid w:val="004D2286"/>
    <w:rsid w:val="004D257C"/>
    <w:rsid w:val="004D2730"/>
    <w:rsid w:val="004D27FF"/>
    <w:rsid w:val="004D30B0"/>
    <w:rsid w:val="004D3681"/>
    <w:rsid w:val="004D398A"/>
    <w:rsid w:val="004D4567"/>
    <w:rsid w:val="004D45D3"/>
    <w:rsid w:val="004D4664"/>
    <w:rsid w:val="004D4E4E"/>
    <w:rsid w:val="004D4F2E"/>
    <w:rsid w:val="004D520C"/>
    <w:rsid w:val="004D528B"/>
    <w:rsid w:val="004D55C0"/>
    <w:rsid w:val="004D5AB9"/>
    <w:rsid w:val="004D5B65"/>
    <w:rsid w:val="004D62D5"/>
    <w:rsid w:val="004D7384"/>
    <w:rsid w:val="004D7951"/>
    <w:rsid w:val="004D79D7"/>
    <w:rsid w:val="004D7FA7"/>
    <w:rsid w:val="004E0A2D"/>
    <w:rsid w:val="004E0F67"/>
    <w:rsid w:val="004E1A96"/>
    <w:rsid w:val="004E270A"/>
    <w:rsid w:val="004E3977"/>
    <w:rsid w:val="004E3BFC"/>
    <w:rsid w:val="004E4356"/>
    <w:rsid w:val="004E4A96"/>
    <w:rsid w:val="004E4B5C"/>
    <w:rsid w:val="004E5042"/>
    <w:rsid w:val="004E5C5F"/>
    <w:rsid w:val="004E6066"/>
    <w:rsid w:val="004E7AB2"/>
    <w:rsid w:val="004F000A"/>
    <w:rsid w:val="004F06ED"/>
    <w:rsid w:val="004F2D41"/>
    <w:rsid w:val="004F3666"/>
    <w:rsid w:val="004F3CB9"/>
    <w:rsid w:val="004F49BD"/>
    <w:rsid w:val="004F4E3D"/>
    <w:rsid w:val="004F4FFD"/>
    <w:rsid w:val="004F508F"/>
    <w:rsid w:val="004F5107"/>
    <w:rsid w:val="004F5281"/>
    <w:rsid w:val="004F5B6B"/>
    <w:rsid w:val="004F5CAE"/>
    <w:rsid w:val="004F7493"/>
    <w:rsid w:val="004F7C72"/>
    <w:rsid w:val="004F7C76"/>
    <w:rsid w:val="004F7E9E"/>
    <w:rsid w:val="005003B2"/>
    <w:rsid w:val="00500810"/>
    <w:rsid w:val="005009B9"/>
    <w:rsid w:val="00500A25"/>
    <w:rsid w:val="00500D7A"/>
    <w:rsid w:val="005018FB"/>
    <w:rsid w:val="005025F6"/>
    <w:rsid w:val="00502FC6"/>
    <w:rsid w:val="00503D8D"/>
    <w:rsid w:val="005040C6"/>
    <w:rsid w:val="00504490"/>
    <w:rsid w:val="00504969"/>
    <w:rsid w:val="00504AEC"/>
    <w:rsid w:val="00505A45"/>
    <w:rsid w:val="00505B1A"/>
    <w:rsid w:val="00505BD1"/>
    <w:rsid w:val="00506B6C"/>
    <w:rsid w:val="005070C1"/>
    <w:rsid w:val="0050762B"/>
    <w:rsid w:val="00507B85"/>
    <w:rsid w:val="00510CDD"/>
    <w:rsid w:val="005116DB"/>
    <w:rsid w:val="0051172D"/>
    <w:rsid w:val="00511828"/>
    <w:rsid w:val="00511A9E"/>
    <w:rsid w:val="0051211A"/>
    <w:rsid w:val="00512C38"/>
    <w:rsid w:val="00512CB0"/>
    <w:rsid w:val="00512EAC"/>
    <w:rsid w:val="00512ECF"/>
    <w:rsid w:val="00513341"/>
    <w:rsid w:val="00513811"/>
    <w:rsid w:val="00514D9E"/>
    <w:rsid w:val="00514FB0"/>
    <w:rsid w:val="005153E8"/>
    <w:rsid w:val="00515706"/>
    <w:rsid w:val="00515DE1"/>
    <w:rsid w:val="00516177"/>
    <w:rsid w:val="005166D6"/>
    <w:rsid w:val="005168F8"/>
    <w:rsid w:val="00520CF9"/>
    <w:rsid w:val="005211FC"/>
    <w:rsid w:val="0052121F"/>
    <w:rsid w:val="0052138D"/>
    <w:rsid w:val="005213B1"/>
    <w:rsid w:val="00521620"/>
    <w:rsid w:val="00521E56"/>
    <w:rsid w:val="00522075"/>
    <w:rsid w:val="00522366"/>
    <w:rsid w:val="0052255E"/>
    <w:rsid w:val="00522CBA"/>
    <w:rsid w:val="005233C6"/>
    <w:rsid w:val="0052364A"/>
    <w:rsid w:val="0052377F"/>
    <w:rsid w:val="00523B6C"/>
    <w:rsid w:val="00523D9A"/>
    <w:rsid w:val="0052413D"/>
    <w:rsid w:val="005244D3"/>
    <w:rsid w:val="005246FB"/>
    <w:rsid w:val="005247F7"/>
    <w:rsid w:val="00524901"/>
    <w:rsid w:val="00524A83"/>
    <w:rsid w:val="00525D20"/>
    <w:rsid w:val="005264F4"/>
    <w:rsid w:val="00526A48"/>
    <w:rsid w:val="00526C04"/>
    <w:rsid w:val="0052708A"/>
    <w:rsid w:val="00527348"/>
    <w:rsid w:val="00530463"/>
    <w:rsid w:val="00530690"/>
    <w:rsid w:val="00530D0D"/>
    <w:rsid w:val="00530E7C"/>
    <w:rsid w:val="005312AB"/>
    <w:rsid w:val="0053166F"/>
    <w:rsid w:val="00531716"/>
    <w:rsid w:val="00531E9A"/>
    <w:rsid w:val="00532036"/>
    <w:rsid w:val="005321CE"/>
    <w:rsid w:val="005328F0"/>
    <w:rsid w:val="0053324D"/>
    <w:rsid w:val="00533D6D"/>
    <w:rsid w:val="00533FEC"/>
    <w:rsid w:val="0053553F"/>
    <w:rsid w:val="00535D29"/>
    <w:rsid w:val="005360B5"/>
    <w:rsid w:val="0053633B"/>
    <w:rsid w:val="00536424"/>
    <w:rsid w:val="00536AAB"/>
    <w:rsid w:val="00537426"/>
    <w:rsid w:val="005406EC"/>
    <w:rsid w:val="0054079D"/>
    <w:rsid w:val="005410B0"/>
    <w:rsid w:val="005411CA"/>
    <w:rsid w:val="00541293"/>
    <w:rsid w:val="0054133C"/>
    <w:rsid w:val="005416E7"/>
    <w:rsid w:val="00541793"/>
    <w:rsid w:val="00541A65"/>
    <w:rsid w:val="005429E1"/>
    <w:rsid w:val="00542BB3"/>
    <w:rsid w:val="005430F1"/>
    <w:rsid w:val="005432C2"/>
    <w:rsid w:val="005433E4"/>
    <w:rsid w:val="0054386E"/>
    <w:rsid w:val="00544471"/>
    <w:rsid w:val="00545B11"/>
    <w:rsid w:val="00545BB7"/>
    <w:rsid w:val="00545C02"/>
    <w:rsid w:val="00545FE5"/>
    <w:rsid w:val="0054605C"/>
    <w:rsid w:val="00546543"/>
    <w:rsid w:val="005469F0"/>
    <w:rsid w:val="00546C1C"/>
    <w:rsid w:val="00546D8F"/>
    <w:rsid w:val="0054732F"/>
    <w:rsid w:val="00547676"/>
    <w:rsid w:val="00547DB5"/>
    <w:rsid w:val="00550186"/>
    <w:rsid w:val="0055143A"/>
    <w:rsid w:val="00551680"/>
    <w:rsid w:val="00551750"/>
    <w:rsid w:val="00551BAC"/>
    <w:rsid w:val="00551DFC"/>
    <w:rsid w:val="00551ED7"/>
    <w:rsid w:val="00552679"/>
    <w:rsid w:val="00553962"/>
    <w:rsid w:val="00554C74"/>
    <w:rsid w:val="00555773"/>
    <w:rsid w:val="005558A0"/>
    <w:rsid w:val="00555AFB"/>
    <w:rsid w:val="00556468"/>
    <w:rsid w:val="00557091"/>
    <w:rsid w:val="00557E65"/>
    <w:rsid w:val="00560073"/>
    <w:rsid w:val="005605D9"/>
    <w:rsid w:val="0056061C"/>
    <w:rsid w:val="005606E4"/>
    <w:rsid w:val="00560CA5"/>
    <w:rsid w:val="00561087"/>
    <w:rsid w:val="0056130A"/>
    <w:rsid w:val="00561696"/>
    <w:rsid w:val="00561E52"/>
    <w:rsid w:val="00561FB2"/>
    <w:rsid w:val="00562A12"/>
    <w:rsid w:val="0056353B"/>
    <w:rsid w:val="00563618"/>
    <w:rsid w:val="00563C4B"/>
    <w:rsid w:val="00564DBF"/>
    <w:rsid w:val="00564EB7"/>
    <w:rsid w:val="00565269"/>
    <w:rsid w:val="00566084"/>
    <w:rsid w:val="00566979"/>
    <w:rsid w:val="00566F0F"/>
    <w:rsid w:val="00567D6C"/>
    <w:rsid w:val="00570166"/>
    <w:rsid w:val="00571FFF"/>
    <w:rsid w:val="00572179"/>
    <w:rsid w:val="0057230B"/>
    <w:rsid w:val="00572369"/>
    <w:rsid w:val="00572511"/>
    <w:rsid w:val="00572728"/>
    <w:rsid w:val="00572AEE"/>
    <w:rsid w:val="00573709"/>
    <w:rsid w:val="00573B47"/>
    <w:rsid w:val="00574765"/>
    <w:rsid w:val="005752E2"/>
    <w:rsid w:val="005754C2"/>
    <w:rsid w:val="005755AC"/>
    <w:rsid w:val="005756B7"/>
    <w:rsid w:val="00576318"/>
    <w:rsid w:val="00576991"/>
    <w:rsid w:val="00576A7C"/>
    <w:rsid w:val="00576B23"/>
    <w:rsid w:val="00577CE5"/>
    <w:rsid w:val="00577F09"/>
    <w:rsid w:val="00580100"/>
    <w:rsid w:val="00580A40"/>
    <w:rsid w:val="00580D02"/>
    <w:rsid w:val="00581125"/>
    <w:rsid w:val="005816AB"/>
    <w:rsid w:val="00581F51"/>
    <w:rsid w:val="0058212C"/>
    <w:rsid w:val="00582D99"/>
    <w:rsid w:val="00583F29"/>
    <w:rsid w:val="0058442C"/>
    <w:rsid w:val="00584D29"/>
    <w:rsid w:val="0058515C"/>
    <w:rsid w:val="005860B5"/>
    <w:rsid w:val="005873A5"/>
    <w:rsid w:val="00587457"/>
    <w:rsid w:val="005876C0"/>
    <w:rsid w:val="00587B92"/>
    <w:rsid w:val="00587CD6"/>
    <w:rsid w:val="0059046C"/>
    <w:rsid w:val="005906A0"/>
    <w:rsid w:val="005907D4"/>
    <w:rsid w:val="00590912"/>
    <w:rsid w:val="00591116"/>
    <w:rsid w:val="00591211"/>
    <w:rsid w:val="00591B2B"/>
    <w:rsid w:val="00592302"/>
    <w:rsid w:val="00592599"/>
    <w:rsid w:val="005925E6"/>
    <w:rsid w:val="00592603"/>
    <w:rsid w:val="0059278B"/>
    <w:rsid w:val="00593329"/>
    <w:rsid w:val="005935D1"/>
    <w:rsid w:val="00593AAA"/>
    <w:rsid w:val="005945C9"/>
    <w:rsid w:val="0059463F"/>
    <w:rsid w:val="0059490A"/>
    <w:rsid w:val="005950FE"/>
    <w:rsid w:val="00595477"/>
    <w:rsid w:val="00595BFE"/>
    <w:rsid w:val="00596EAC"/>
    <w:rsid w:val="005978AE"/>
    <w:rsid w:val="005A0915"/>
    <w:rsid w:val="005A0F4B"/>
    <w:rsid w:val="005A113C"/>
    <w:rsid w:val="005A11EB"/>
    <w:rsid w:val="005A1484"/>
    <w:rsid w:val="005A18B1"/>
    <w:rsid w:val="005A1999"/>
    <w:rsid w:val="005A1CFE"/>
    <w:rsid w:val="005A2728"/>
    <w:rsid w:val="005A30CB"/>
    <w:rsid w:val="005A3BB4"/>
    <w:rsid w:val="005A3E37"/>
    <w:rsid w:val="005A484D"/>
    <w:rsid w:val="005A4970"/>
    <w:rsid w:val="005A4B97"/>
    <w:rsid w:val="005A4C07"/>
    <w:rsid w:val="005A5588"/>
    <w:rsid w:val="005A668B"/>
    <w:rsid w:val="005A6A9B"/>
    <w:rsid w:val="005A6DF2"/>
    <w:rsid w:val="005A7039"/>
    <w:rsid w:val="005A7712"/>
    <w:rsid w:val="005A7913"/>
    <w:rsid w:val="005A7A1B"/>
    <w:rsid w:val="005A7F11"/>
    <w:rsid w:val="005A7FA7"/>
    <w:rsid w:val="005B0370"/>
    <w:rsid w:val="005B0F16"/>
    <w:rsid w:val="005B1391"/>
    <w:rsid w:val="005B1C10"/>
    <w:rsid w:val="005B1CF9"/>
    <w:rsid w:val="005B23A5"/>
    <w:rsid w:val="005B290D"/>
    <w:rsid w:val="005B2CC5"/>
    <w:rsid w:val="005B3070"/>
    <w:rsid w:val="005B3956"/>
    <w:rsid w:val="005B3E11"/>
    <w:rsid w:val="005B4ED0"/>
    <w:rsid w:val="005B4FC6"/>
    <w:rsid w:val="005B5463"/>
    <w:rsid w:val="005B55AA"/>
    <w:rsid w:val="005B680D"/>
    <w:rsid w:val="005B6B14"/>
    <w:rsid w:val="005B7A1F"/>
    <w:rsid w:val="005C03B4"/>
    <w:rsid w:val="005C0538"/>
    <w:rsid w:val="005C089F"/>
    <w:rsid w:val="005C0924"/>
    <w:rsid w:val="005C17E8"/>
    <w:rsid w:val="005C1D38"/>
    <w:rsid w:val="005C20A4"/>
    <w:rsid w:val="005C251D"/>
    <w:rsid w:val="005C2668"/>
    <w:rsid w:val="005C28DC"/>
    <w:rsid w:val="005C4258"/>
    <w:rsid w:val="005C48CE"/>
    <w:rsid w:val="005C497A"/>
    <w:rsid w:val="005C4C44"/>
    <w:rsid w:val="005C5128"/>
    <w:rsid w:val="005C5285"/>
    <w:rsid w:val="005C5AFB"/>
    <w:rsid w:val="005C5D27"/>
    <w:rsid w:val="005C5F66"/>
    <w:rsid w:val="005C757B"/>
    <w:rsid w:val="005C76FD"/>
    <w:rsid w:val="005C7DDC"/>
    <w:rsid w:val="005D1D0D"/>
    <w:rsid w:val="005D1DB7"/>
    <w:rsid w:val="005D1E42"/>
    <w:rsid w:val="005D252D"/>
    <w:rsid w:val="005D2B6B"/>
    <w:rsid w:val="005D2DD3"/>
    <w:rsid w:val="005D30A9"/>
    <w:rsid w:val="005D34F6"/>
    <w:rsid w:val="005D379C"/>
    <w:rsid w:val="005D4E93"/>
    <w:rsid w:val="005D5128"/>
    <w:rsid w:val="005D5783"/>
    <w:rsid w:val="005D578C"/>
    <w:rsid w:val="005D5E21"/>
    <w:rsid w:val="005D5F45"/>
    <w:rsid w:val="005D6055"/>
    <w:rsid w:val="005D6360"/>
    <w:rsid w:val="005D63D8"/>
    <w:rsid w:val="005D72E0"/>
    <w:rsid w:val="005D7E44"/>
    <w:rsid w:val="005D7F08"/>
    <w:rsid w:val="005E0FDD"/>
    <w:rsid w:val="005E11C8"/>
    <w:rsid w:val="005E1292"/>
    <w:rsid w:val="005E1D51"/>
    <w:rsid w:val="005E221C"/>
    <w:rsid w:val="005E3246"/>
    <w:rsid w:val="005E33A8"/>
    <w:rsid w:val="005E3E15"/>
    <w:rsid w:val="005E3FD9"/>
    <w:rsid w:val="005E41DC"/>
    <w:rsid w:val="005E46E2"/>
    <w:rsid w:val="005E48B4"/>
    <w:rsid w:val="005E4A99"/>
    <w:rsid w:val="005E4B09"/>
    <w:rsid w:val="005E4B67"/>
    <w:rsid w:val="005E4EA2"/>
    <w:rsid w:val="005E6889"/>
    <w:rsid w:val="005E6B04"/>
    <w:rsid w:val="005E70AA"/>
    <w:rsid w:val="005E761A"/>
    <w:rsid w:val="005F082C"/>
    <w:rsid w:val="005F0AC5"/>
    <w:rsid w:val="005F0C53"/>
    <w:rsid w:val="005F1933"/>
    <w:rsid w:val="005F27B5"/>
    <w:rsid w:val="005F3095"/>
    <w:rsid w:val="005F450C"/>
    <w:rsid w:val="005F559C"/>
    <w:rsid w:val="005F5CA5"/>
    <w:rsid w:val="005F5EFC"/>
    <w:rsid w:val="005F5F9C"/>
    <w:rsid w:val="005F6052"/>
    <w:rsid w:val="005F6EC5"/>
    <w:rsid w:val="005F797F"/>
    <w:rsid w:val="005F7C6F"/>
    <w:rsid w:val="006002ED"/>
    <w:rsid w:val="0060042B"/>
    <w:rsid w:val="006014A1"/>
    <w:rsid w:val="00601611"/>
    <w:rsid w:val="00601FBD"/>
    <w:rsid w:val="006020BB"/>
    <w:rsid w:val="00602189"/>
    <w:rsid w:val="00602A1F"/>
    <w:rsid w:val="00602BD2"/>
    <w:rsid w:val="00602C3C"/>
    <w:rsid w:val="006035A6"/>
    <w:rsid w:val="006036F9"/>
    <w:rsid w:val="00604390"/>
    <w:rsid w:val="006047E8"/>
    <w:rsid w:val="006052B6"/>
    <w:rsid w:val="00606341"/>
    <w:rsid w:val="00607100"/>
    <w:rsid w:val="0060742F"/>
    <w:rsid w:val="00607800"/>
    <w:rsid w:val="00607A75"/>
    <w:rsid w:val="00607CC4"/>
    <w:rsid w:val="00607D68"/>
    <w:rsid w:val="0061042B"/>
    <w:rsid w:val="00610B7D"/>
    <w:rsid w:val="0061113B"/>
    <w:rsid w:val="00611325"/>
    <w:rsid w:val="00611933"/>
    <w:rsid w:val="006119D0"/>
    <w:rsid w:val="00612360"/>
    <w:rsid w:val="006124B2"/>
    <w:rsid w:val="00612836"/>
    <w:rsid w:val="00612EEC"/>
    <w:rsid w:val="00613B17"/>
    <w:rsid w:val="00613C50"/>
    <w:rsid w:val="0061436D"/>
    <w:rsid w:val="006143F3"/>
    <w:rsid w:val="006145E9"/>
    <w:rsid w:val="006146B5"/>
    <w:rsid w:val="006149BF"/>
    <w:rsid w:val="00614EEF"/>
    <w:rsid w:val="00615114"/>
    <w:rsid w:val="00615D3B"/>
    <w:rsid w:val="00615E6F"/>
    <w:rsid w:val="00616A2C"/>
    <w:rsid w:val="00616A50"/>
    <w:rsid w:val="00616DD0"/>
    <w:rsid w:val="00617508"/>
    <w:rsid w:val="00617A9C"/>
    <w:rsid w:val="006203B9"/>
    <w:rsid w:val="006212D3"/>
    <w:rsid w:val="00621408"/>
    <w:rsid w:val="0062149B"/>
    <w:rsid w:val="0062213D"/>
    <w:rsid w:val="006223E8"/>
    <w:rsid w:val="006223ED"/>
    <w:rsid w:val="00622420"/>
    <w:rsid w:val="00622794"/>
    <w:rsid w:val="0062287E"/>
    <w:rsid w:val="006228F6"/>
    <w:rsid w:val="00622A9E"/>
    <w:rsid w:val="00623321"/>
    <w:rsid w:val="0062375B"/>
    <w:rsid w:val="00623CCB"/>
    <w:rsid w:val="00626183"/>
    <w:rsid w:val="0062635C"/>
    <w:rsid w:val="00626390"/>
    <w:rsid w:val="00626AF6"/>
    <w:rsid w:val="006273DD"/>
    <w:rsid w:val="00627971"/>
    <w:rsid w:val="00627D8A"/>
    <w:rsid w:val="00630A6B"/>
    <w:rsid w:val="0063176E"/>
    <w:rsid w:val="00631E74"/>
    <w:rsid w:val="00632314"/>
    <w:rsid w:val="006323D6"/>
    <w:rsid w:val="006324E3"/>
    <w:rsid w:val="00632B89"/>
    <w:rsid w:val="0063389C"/>
    <w:rsid w:val="00634279"/>
    <w:rsid w:val="00634B5A"/>
    <w:rsid w:val="0063568B"/>
    <w:rsid w:val="006357D4"/>
    <w:rsid w:val="00635836"/>
    <w:rsid w:val="006359DE"/>
    <w:rsid w:val="006361D7"/>
    <w:rsid w:val="006368D1"/>
    <w:rsid w:val="00636920"/>
    <w:rsid w:val="006369B0"/>
    <w:rsid w:val="00636A90"/>
    <w:rsid w:val="0063749F"/>
    <w:rsid w:val="00637AD2"/>
    <w:rsid w:val="00637C5B"/>
    <w:rsid w:val="006400CE"/>
    <w:rsid w:val="00640539"/>
    <w:rsid w:val="00640C9C"/>
    <w:rsid w:val="006416CD"/>
    <w:rsid w:val="00641FD6"/>
    <w:rsid w:val="0064234E"/>
    <w:rsid w:val="00642B5A"/>
    <w:rsid w:val="006439E3"/>
    <w:rsid w:val="00643AB8"/>
    <w:rsid w:val="006441EA"/>
    <w:rsid w:val="0064460D"/>
    <w:rsid w:val="00644DCB"/>
    <w:rsid w:val="0064514B"/>
    <w:rsid w:val="0064563A"/>
    <w:rsid w:val="00645BA0"/>
    <w:rsid w:val="00645BFB"/>
    <w:rsid w:val="00646B89"/>
    <w:rsid w:val="00647648"/>
    <w:rsid w:val="00647745"/>
    <w:rsid w:val="006479C5"/>
    <w:rsid w:val="00650697"/>
    <w:rsid w:val="00650895"/>
    <w:rsid w:val="00650E4D"/>
    <w:rsid w:val="00651436"/>
    <w:rsid w:val="00651B8A"/>
    <w:rsid w:val="00652334"/>
    <w:rsid w:val="006538D7"/>
    <w:rsid w:val="006541E3"/>
    <w:rsid w:val="0065453F"/>
    <w:rsid w:val="0065457C"/>
    <w:rsid w:val="0065480B"/>
    <w:rsid w:val="006549C5"/>
    <w:rsid w:val="00654B8A"/>
    <w:rsid w:val="0065552C"/>
    <w:rsid w:val="00655A51"/>
    <w:rsid w:val="00655DAE"/>
    <w:rsid w:val="006564E6"/>
    <w:rsid w:val="006566AF"/>
    <w:rsid w:val="00656CBB"/>
    <w:rsid w:val="00656CCE"/>
    <w:rsid w:val="00656F87"/>
    <w:rsid w:val="006570CD"/>
    <w:rsid w:val="00657175"/>
    <w:rsid w:val="00657323"/>
    <w:rsid w:val="006577E2"/>
    <w:rsid w:val="006579FA"/>
    <w:rsid w:val="00657F07"/>
    <w:rsid w:val="0066041B"/>
    <w:rsid w:val="006606E6"/>
    <w:rsid w:val="00660722"/>
    <w:rsid w:val="00660CB8"/>
    <w:rsid w:val="00661642"/>
    <w:rsid w:val="006616AF"/>
    <w:rsid w:val="00661968"/>
    <w:rsid w:val="00661CE8"/>
    <w:rsid w:val="00661CEB"/>
    <w:rsid w:val="0066202A"/>
    <w:rsid w:val="00662356"/>
    <w:rsid w:val="00662555"/>
    <w:rsid w:val="00662904"/>
    <w:rsid w:val="006632A8"/>
    <w:rsid w:val="00663725"/>
    <w:rsid w:val="0066380E"/>
    <w:rsid w:val="00663F22"/>
    <w:rsid w:val="0066417C"/>
    <w:rsid w:val="006643EC"/>
    <w:rsid w:val="00664606"/>
    <w:rsid w:val="00664C97"/>
    <w:rsid w:val="00664D15"/>
    <w:rsid w:val="00665053"/>
    <w:rsid w:val="00665D42"/>
    <w:rsid w:val="006660CF"/>
    <w:rsid w:val="00667CCE"/>
    <w:rsid w:val="00667EAE"/>
    <w:rsid w:val="00670173"/>
    <w:rsid w:val="00670457"/>
    <w:rsid w:val="00670B17"/>
    <w:rsid w:val="0067165E"/>
    <w:rsid w:val="00671983"/>
    <w:rsid w:val="00671B76"/>
    <w:rsid w:val="00671F4B"/>
    <w:rsid w:val="0067219B"/>
    <w:rsid w:val="00672519"/>
    <w:rsid w:val="00672602"/>
    <w:rsid w:val="00673473"/>
    <w:rsid w:val="00673B73"/>
    <w:rsid w:val="00673C85"/>
    <w:rsid w:val="00673E8D"/>
    <w:rsid w:val="00673FE7"/>
    <w:rsid w:val="006747BE"/>
    <w:rsid w:val="006749AB"/>
    <w:rsid w:val="00675077"/>
    <w:rsid w:val="00675CD8"/>
    <w:rsid w:val="00676267"/>
    <w:rsid w:val="00676F92"/>
    <w:rsid w:val="0067718A"/>
    <w:rsid w:val="0067741E"/>
    <w:rsid w:val="006774B6"/>
    <w:rsid w:val="00677580"/>
    <w:rsid w:val="00677D01"/>
    <w:rsid w:val="00677D0F"/>
    <w:rsid w:val="00677F32"/>
    <w:rsid w:val="00680DB6"/>
    <w:rsid w:val="0068109B"/>
    <w:rsid w:val="00683825"/>
    <w:rsid w:val="00684199"/>
    <w:rsid w:val="0068445E"/>
    <w:rsid w:val="00684DFE"/>
    <w:rsid w:val="006860FC"/>
    <w:rsid w:val="00686283"/>
    <w:rsid w:val="00686E8B"/>
    <w:rsid w:val="00686F90"/>
    <w:rsid w:val="0068722B"/>
    <w:rsid w:val="00687240"/>
    <w:rsid w:val="006873BD"/>
    <w:rsid w:val="00687DEF"/>
    <w:rsid w:val="00687EFE"/>
    <w:rsid w:val="00687FE5"/>
    <w:rsid w:val="00690677"/>
    <w:rsid w:val="006909F4"/>
    <w:rsid w:val="006914D4"/>
    <w:rsid w:val="0069167E"/>
    <w:rsid w:val="00691A23"/>
    <w:rsid w:val="00691E9E"/>
    <w:rsid w:val="0069230D"/>
    <w:rsid w:val="0069277D"/>
    <w:rsid w:val="006927AF"/>
    <w:rsid w:val="00693495"/>
    <w:rsid w:val="006935F5"/>
    <w:rsid w:val="00693683"/>
    <w:rsid w:val="00693E13"/>
    <w:rsid w:val="0069463A"/>
    <w:rsid w:val="00694926"/>
    <w:rsid w:val="00694BF7"/>
    <w:rsid w:val="0069509F"/>
    <w:rsid w:val="006950A6"/>
    <w:rsid w:val="006951A6"/>
    <w:rsid w:val="00695214"/>
    <w:rsid w:val="00695439"/>
    <w:rsid w:val="0069580B"/>
    <w:rsid w:val="006958BC"/>
    <w:rsid w:val="006963B7"/>
    <w:rsid w:val="006964B3"/>
    <w:rsid w:val="00696DAD"/>
    <w:rsid w:val="0069750A"/>
    <w:rsid w:val="006975BF"/>
    <w:rsid w:val="00697675"/>
    <w:rsid w:val="006978B1"/>
    <w:rsid w:val="00697BEB"/>
    <w:rsid w:val="00697F88"/>
    <w:rsid w:val="006A0244"/>
    <w:rsid w:val="006A0561"/>
    <w:rsid w:val="006A0677"/>
    <w:rsid w:val="006A1A33"/>
    <w:rsid w:val="006A1EDA"/>
    <w:rsid w:val="006A2961"/>
    <w:rsid w:val="006A3CD7"/>
    <w:rsid w:val="006A4013"/>
    <w:rsid w:val="006A42A8"/>
    <w:rsid w:val="006A4634"/>
    <w:rsid w:val="006A4B33"/>
    <w:rsid w:val="006A4DA6"/>
    <w:rsid w:val="006A4E93"/>
    <w:rsid w:val="006A5988"/>
    <w:rsid w:val="006A605B"/>
    <w:rsid w:val="006A62E6"/>
    <w:rsid w:val="006A655A"/>
    <w:rsid w:val="006A6E0E"/>
    <w:rsid w:val="006A74E1"/>
    <w:rsid w:val="006A7521"/>
    <w:rsid w:val="006B0944"/>
    <w:rsid w:val="006B1193"/>
    <w:rsid w:val="006B1241"/>
    <w:rsid w:val="006B33E1"/>
    <w:rsid w:val="006B3AD2"/>
    <w:rsid w:val="006B3B83"/>
    <w:rsid w:val="006B49CD"/>
    <w:rsid w:val="006B4BB2"/>
    <w:rsid w:val="006B510B"/>
    <w:rsid w:val="006B533A"/>
    <w:rsid w:val="006B5543"/>
    <w:rsid w:val="006B5F8B"/>
    <w:rsid w:val="006B60A8"/>
    <w:rsid w:val="006B6BB4"/>
    <w:rsid w:val="006B6CB7"/>
    <w:rsid w:val="006B7968"/>
    <w:rsid w:val="006C0214"/>
    <w:rsid w:val="006C1148"/>
    <w:rsid w:val="006C18B2"/>
    <w:rsid w:val="006C2A8B"/>
    <w:rsid w:val="006C2B10"/>
    <w:rsid w:val="006C31BA"/>
    <w:rsid w:val="006C33C6"/>
    <w:rsid w:val="006C379F"/>
    <w:rsid w:val="006C3F91"/>
    <w:rsid w:val="006C40A7"/>
    <w:rsid w:val="006C513A"/>
    <w:rsid w:val="006C5302"/>
    <w:rsid w:val="006C53B1"/>
    <w:rsid w:val="006C5A2A"/>
    <w:rsid w:val="006C642A"/>
    <w:rsid w:val="006C68F8"/>
    <w:rsid w:val="006C6C9C"/>
    <w:rsid w:val="006C7451"/>
    <w:rsid w:val="006C75AB"/>
    <w:rsid w:val="006C76F4"/>
    <w:rsid w:val="006C7905"/>
    <w:rsid w:val="006D09EE"/>
    <w:rsid w:val="006D0CC7"/>
    <w:rsid w:val="006D0D00"/>
    <w:rsid w:val="006D11E9"/>
    <w:rsid w:val="006D1514"/>
    <w:rsid w:val="006D26BF"/>
    <w:rsid w:val="006D279C"/>
    <w:rsid w:val="006D2BCD"/>
    <w:rsid w:val="006D2CBE"/>
    <w:rsid w:val="006D4934"/>
    <w:rsid w:val="006D4E82"/>
    <w:rsid w:val="006D5AC6"/>
    <w:rsid w:val="006D676F"/>
    <w:rsid w:val="006D6835"/>
    <w:rsid w:val="006D693C"/>
    <w:rsid w:val="006D6A21"/>
    <w:rsid w:val="006D6BC4"/>
    <w:rsid w:val="006D7202"/>
    <w:rsid w:val="006D76C4"/>
    <w:rsid w:val="006D7AA3"/>
    <w:rsid w:val="006D7CE1"/>
    <w:rsid w:val="006D7D64"/>
    <w:rsid w:val="006D7FCF"/>
    <w:rsid w:val="006E0B71"/>
    <w:rsid w:val="006E1978"/>
    <w:rsid w:val="006E1C1C"/>
    <w:rsid w:val="006E1CA5"/>
    <w:rsid w:val="006E226D"/>
    <w:rsid w:val="006E239D"/>
    <w:rsid w:val="006E3792"/>
    <w:rsid w:val="006E389E"/>
    <w:rsid w:val="006E3B2A"/>
    <w:rsid w:val="006E4305"/>
    <w:rsid w:val="006E5091"/>
    <w:rsid w:val="006E57C8"/>
    <w:rsid w:val="006E5A38"/>
    <w:rsid w:val="006E6681"/>
    <w:rsid w:val="006E6737"/>
    <w:rsid w:val="006E6B3E"/>
    <w:rsid w:val="006E71EF"/>
    <w:rsid w:val="006E72DE"/>
    <w:rsid w:val="006E762E"/>
    <w:rsid w:val="006E7666"/>
    <w:rsid w:val="006E76DF"/>
    <w:rsid w:val="006F105A"/>
    <w:rsid w:val="006F14CF"/>
    <w:rsid w:val="006F1FBA"/>
    <w:rsid w:val="006F237C"/>
    <w:rsid w:val="006F2693"/>
    <w:rsid w:val="006F26A1"/>
    <w:rsid w:val="006F2A1A"/>
    <w:rsid w:val="006F3029"/>
    <w:rsid w:val="006F30D0"/>
    <w:rsid w:val="006F3B4D"/>
    <w:rsid w:val="006F3E9A"/>
    <w:rsid w:val="006F40AC"/>
    <w:rsid w:val="006F4A57"/>
    <w:rsid w:val="006F4ADA"/>
    <w:rsid w:val="006F4C76"/>
    <w:rsid w:val="006F4FEC"/>
    <w:rsid w:val="006F521B"/>
    <w:rsid w:val="006F5A40"/>
    <w:rsid w:val="006F5BA6"/>
    <w:rsid w:val="006F7193"/>
    <w:rsid w:val="006F7805"/>
    <w:rsid w:val="00700299"/>
    <w:rsid w:val="00700B7B"/>
    <w:rsid w:val="0070164C"/>
    <w:rsid w:val="00702252"/>
    <w:rsid w:val="0070248E"/>
    <w:rsid w:val="0070299A"/>
    <w:rsid w:val="00702E86"/>
    <w:rsid w:val="00704194"/>
    <w:rsid w:val="0070424A"/>
    <w:rsid w:val="00704C89"/>
    <w:rsid w:val="00705327"/>
    <w:rsid w:val="007058B2"/>
    <w:rsid w:val="00705A41"/>
    <w:rsid w:val="00705CEB"/>
    <w:rsid w:val="00705D10"/>
    <w:rsid w:val="00705E69"/>
    <w:rsid w:val="00706872"/>
    <w:rsid w:val="0070742D"/>
    <w:rsid w:val="00707C23"/>
    <w:rsid w:val="00707FFC"/>
    <w:rsid w:val="00710D99"/>
    <w:rsid w:val="00710E0F"/>
    <w:rsid w:val="007113FC"/>
    <w:rsid w:val="00711537"/>
    <w:rsid w:val="00711782"/>
    <w:rsid w:val="00711F98"/>
    <w:rsid w:val="0071213D"/>
    <w:rsid w:val="00712334"/>
    <w:rsid w:val="00712604"/>
    <w:rsid w:val="00713399"/>
    <w:rsid w:val="007136AE"/>
    <w:rsid w:val="007144C4"/>
    <w:rsid w:val="007146B3"/>
    <w:rsid w:val="00714B21"/>
    <w:rsid w:val="00714E5E"/>
    <w:rsid w:val="00715A2D"/>
    <w:rsid w:val="00715BCD"/>
    <w:rsid w:val="0072002C"/>
    <w:rsid w:val="00720096"/>
    <w:rsid w:val="00720233"/>
    <w:rsid w:val="007202DA"/>
    <w:rsid w:val="007214FB"/>
    <w:rsid w:val="0072158F"/>
    <w:rsid w:val="007218A5"/>
    <w:rsid w:val="00721E49"/>
    <w:rsid w:val="00722E7E"/>
    <w:rsid w:val="00722F8C"/>
    <w:rsid w:val="00724417"/>
    <w:rsid w:val="00724628"/>
    <w:rsid w:val="00724848"/>
    <w:rsid w:val="00724B0C"/>
    <w:rsid w:val="00724BC9"/>
    <w:rsid w:val="00725052"/>
    <w:rsid w:val="00725229"/>
    <w:rsid w:val="00725392"/>
    <w:rsid w:val="00725784"/>
    <w:rsid w:val="00725B67"/>
    <w:rsid w:val="0072610C"/>
    <w:rsid w:val="0072653A"/>
    <w:rsid w:val="00726FBF"/>
    <w:rsid w:val="0072713C"/>
    <w:rsid w:val="007272C4"/>
    <w:rsid w:val="0072751A"/>
    <w:rsid w:val="00727737"/>
    <w:rsid w:val="00727CF4"/>
    <w:rsid w:val="00727DA5"/>
    <w:rsid w:val="00727E1D"/>
    <w:rsid w:val="00730E7A"/>
    <w:rsid w:val="007316A7"/>
    <w:rsid w:val="00731A41"/>
    <w:rsid w:val="007322F7"/>
    <w:rsid w:val="007324D2"/>
    <w:rsid w:val="00733940"/>
    <w:rsid w:val="0073399D"/>
    <w:rsid w:val="00734622"/>
    <w:rsid w:val="00734A0A"/>
    <w:rsid w:val="0073630F"/>
    <w:rsid w:val="007363A7"/>
    <w:rsid w:val="0073640A"/>
    <w:rsid w:val="0073666B"/>
    <w:rsid w:val="0073678E"/>
    <w:rsid w:val="0073715A"/>
    <w:rsid w:val="00737B5F"/>
    <w:rsid w:val="0074094F"/>
    <w:rsid w:val="007409EF"/>
    <w:rsid w:val="00740B5D"/>
    <w:rsid w:val="00740DAC"/>
    <w:rsid w:val="00740E8F"/>
    <w:rsid w:val="00740EE5"/>
    <w:rsid w:val="0074155F"/>
    <w:rsid w:val="00743272"/>
    <w:rsid w:val="00744B70"/>
    <w:rsid w:val="00745BE2"/>
    <w:rsid w:val="00745BEE"/>
    <w:rsid w:val="00745C1A"/>
    <w:rsid w:val="0074603C"/>
    <w:rsid w:val="0074633E"/>
    <w:rsid w:val="00747108"/>
    <w:rsid w:val="007476A9"/>
    <w:rsid w:val="007476F6"/>
    <w:rsid w:val="0074783B"/>
    <w:rsid w:val="00747984"/>
    <w:rsid w:val="00747CA8"/>
    <w:rsid w:val="00747E0D"/>
    <w:rsid w:val="00750177"/>
    <w:rsid w:val="00750386"/>
    <w:rsid w:val="007503AE"/>
    <w:rsid w:val="00750522"/>
    <w:rsid w:val="00750C17"/>
    <w:rsid w:val="00750C69"/>
    <w:rsid w:val="00751C78"/>
    <w:rsid w:val="00752F0D"/>
    <w:rsid w:val="0075368F"/>
    <w:rsid w:val="007536E3"/>
    <w:rsid w:val="00753E77"/>
    <w:rsid w:val="007540C8"/>
    <w:rsid w:val="007541E3"/>
    <w:rsid w:val="00754B87"/>
    <w:rsid w:val="00755164"/>
    <w:rsid w:val="00755697"/>
    <w:rsid w:val="007557B0"/>
    <w:rsid w:val="0075665B"/>
    <w:rsid w:val="00756BE9"/>
    <w:rsid w:val="00756BFB"/>
    <w:rsid w:val="007571BF"/>
    <w:rsid w:val="00757375"/>
    <w:rsid w:val="00757C37"/>
    <w:rsid w:val="0076088D"/>
    <w:rsid w:val="00761060"/>
    <w:rsid w:val="00761C7E"/>
    <w:rsid w:val="00761E17"/>
    <w:rsid w:val="00762255"/>
    <w:rsid w:val="007631CC"/>
    <w:rsid w:val="00763ADE"/>
    <w:rsid w:val="00763D65"/>
    <w:rsid w:val="00764A7E"/>
    <w:rsid w:val="00764ACD"/>
    <w:rsid w:val="00764E00"/>
    <w:rsid w:val="0076581F"/>
    <w:rsid w:val="00765A28"/>
    <w:rsid w:val="00765F29"/>
    <w:rsid w:val="007673DA"/>
    <w:rsid w:val="007679C8"/>
    <w:rsid w:val="007701B4"/>
    <w:rsid w:val="00770D0F"/>
    <w:rsid w:val="00770FC1"/>
    <w:rsid w:val="0077109C"/>
    <w:rsid w:val="00771D1D"/>
    <w:rsid w:val="00771FFA"/>
    <w:rsid w:val="0077246F"/>
    <w:rsid w:val="00773261"/>
    <w:rsid w:val="0077368B"/>
    <w:rsid w:val="00773C97"/>
    <w:rsid w:val="00773E6E"/>
    <w:rsid w:val="00773F2F"/>
    <w:rsid w:val="0077432F"/>
    <w:rsid w:val="0077460E"/>
    <w:rsid w:val="0077473C"/>
    <w:rsid w:val="00774F77"/>
    <w:rsid w:val="00775748"/>
    <w:rsid w:val="00775992"/>
    <w:rsid w:val="00775D45"/>
    <w:rsid w:val="0077608E"/>
    <w:rsid w:val="007764DF"/>
    <w:rsid w:val="00777ACE"/>
    <w:rsid w:val="00780015"/>
    <w:rsid w:val="0078078F"/>
    <w:rsid w:val="00780866"/>
    <w:rsid w:val="007809F8"/>
    <w:rsid w:val="00780A1C"/>
    <w:rsid w:val="00780E34"/>
    <w:rsid w:val="0078111E"/>
    <w:rsid w:val="00781AA4"/>
    <w:rsid w:val="00781F3E"/>
    <w:rsid w:val="00782467"/>
    <w:rsid w:val="00782578"/>
    <w:rsid w:val="00783223"/>
    <w:rsid w:val="00783837"/>
    <w:rsid w:val="007839B6"/>
    <w:rsid w:val="0078419F"/>
    <w:rsid w:val="00784599"/>
    <w:rsid w:val="00784CF5"/>
    <w:rsid w:val="00784EB1"/>
    <w:rsid w:val="007850B2"/>
    <w:rsid w:val="0078567C"/>
    <w:rsid w:val="00785E9C"/>
    <w:rsid w:val="0078616B"/>
    <w:rsid w:val="007862EC"/>
    <w:rsid w:val="00787D7D"/>
    <w:rsid w:val="00790256"/>
    <w:rsid w:val="00790F32"/>
    <w:rsid w:val="00791491"/>
    <w:rsid w:val="00791DC3"/>
    <w:rsid w:val="00791EC8"/>
    <w:rsid w:val="007920DF"/>
    <w:rsid w:val="00792887"/>
    <w:rsid w:val="00792A11"/>
    <w:rsid w:val="00793EDE"/>
    <w:rsid w:val="00793F00"/>
    <w:rsid w:val="007941EC"/>
    <w:rsid w:val="007942FB"/>
    <w:rsid w:val="00794715"/>
    <w:rsid w:val="0079499E"/>
    <w:rsid w:val="007955DE"/>
    <w:rsid w:val="007957E8"/>
    <w:rsid w:val="00795842"/>
    <w:rsid w:val="00795C7A"/>
    <w:rsid w:val="0079603E"/>
    <w:rsid w:val="00796317"/>
    <w:rsid w:val="00796BB5"/>
    <w:rsid w:val="00796DED"/>
    <w:rsid w:val="00796E3E"/>
    <w:rsid w:val="007972B5"/>
    <w:rsid w:val="00797628"/>
    <w:rsid w:val="007A01E0"/>
    <w:rsid w:val="007A0FF7"/>
    <w:rsid w:val="007A1198"/>
    <w:rsid w:val="007A200E"/>
    <w:rsid w:val="007A2B7F"/>
    <w:rsid w:val="007A2E97"/>
    <w:rsid w:val="007A2FCF"/>
    <w:rsid w:val="007A306F"/>
    <w:rsid w:val="007A357C"/>
    <w:rsid w:val="007A3937"/>
    <w:rsid w:val="007A39DF"/>
    <w:rsid w:val="007A418C"/>
    <w:rsid w:val="007A420F"/>
    <w:rsid w:val="007A47FF"/>
    <w:rsid w:val="007A4DC3"/>
    <w:rsid w:val="007A4FBF"/>
    <w:rsid w:val="007A512D"/>
    <w:rsid w:val="007A52E3"/>
    <w:rsid w:val="007A55E6"/>
    <w:rsid w:val="007A56C7"/>
    <w:rsid w:val="007A5C50"/>
    <w:rsid w:val="007A6019"/>
    <w:rsid w:val="007A61D2"/>
    <w:rsid w:val="007A6FEC"/>
    <w:rsid w:val="007A715F"/>
    <w:rsid w:val="007A71B7"/>
    <w:rsid w:val="007A75A9"/>
    <w:rsid w:val="007A7829"/>
    <w:rsid w:val="007A7B50"/>
    <w:rsid w:val="007A7D80"/>
    <w:rsid w:val="007B0001"/>
    <w:rsid w:val="007B020A"/>
    <w:rsid w:val="007B0239"/>
    <w:rsid w:val="007B13B6"/>
    <w:rsid w:val="007B2B7F"/>
    <w:rsid w:val="007B3E23"/>
    <w:rsid w:val="007B4500"/>
    <w:rsid w:val="007B4B45"/>
    <w:rsid w:val="007B651B"/>
    <w:rsid w:val="007B6883"/>
    <w:rsid w:val="007B7345"/>
    <w:rsid w:val="007B7665"/>
    <w:rsid w:val="007B791A"/>
    <w:rsid w:val="007C0888"/>
    <w:rsid w:val="007C181C"/>
    <w:rsid w:val="007C1925"/>
    <w:rsid w:val="007C1C37"/>
    <w:rsid w:val="007C1F3F"/>
    <w:rsid w:val="007C2408"/>
    <w:rsid w:val="007C2B2D"/>
    <w:rsid w:val="007C2C77"/>
    <w:rsid w:val="007C30C2"/>
    <w:rsid w:val="007C30E3"/>
    <w:rsid w:val="007C3F9D"/>
    <w:rsid w:val="007C4182"/>
    <w:rsid w:val="007C4296"/>
    <w:rsid w:val="007C48EA"/>
    <w:rsid w:val="007C4CBC"/>
    <w:rsid w:val="007C5957"/>
    <w:rsid w:val="007C5E60"/>
    <w:rsid w:val="007C66AB"/>
    <w:rsid w:val="007C6E57"/>
    <w:rsid w:val="007C73BB"/>
    <w:rsid w:val="007C754F"/>
    <w:rsid w:val="007C7704"/>
    <w:rsid w:val="007D01B3"/>
    <w:rsid w:val="007D1282"/>
    <w:rsid w:val="007D18D6"/>
    <w:rsid w:val="007D196F"/>
    <w:rsid w:val="007D1FAA"/>
    <w:rsid w:val="007D25FF"/>
    <w:rsid w:val="007D2E89"/>
    <w:rsid w:val="007D5153"/>
    <w:rsid w:val="007D524C"/>
    <w:rsid w:val="007D65B9"/>
    <w:rsid w:val="007D6984"/>
    <w:rsid w:val="007D6B1C"/>
    <w:rsid w:val="007D6E32"/>
    <w:rsid w:val="007D7752"/>
    <w:rsid w:val="007D7EF7"/>
    <w:rsid w:val="007D7F44"/>
    <w:rsid w:val="007E0196"/>
    <w:rsid w:val="007E0B0F"/>
    <w:rsid w:val="007E0FC1"/>
    <w:rsid w:val="007E19EF"/>
    <w:rsid w:val="007E2143"/>
    <w:rsid w:val="007E2615"/>
    <w:rsid w:val="007E262B"/>
    <w:rsid w:val="007E2CA9"/>
    <w:rsid w:val="007E2E7D"/>
    <w:rsid w:val="007E417E"/>
    <w:rsid w:val="007E5735"/>
    <w:rsid w:val="007E6399"/>
    <w:rsid w:val="007E659A"/>
    <w:rsid w:val="007E77E9"/>
    <w:rsid w:val="007F012F"/>
    <w:rsid w:val="007F05CC"/>
    <w:rsid w:val="007F0FF8"/>
    <w:rsid w:val="007F1893"/>
    <w:rsid w:val="007F299F"/>
    <w:rsid w:val="007F2D6F"/>
    <w:rsid w:val="007F31B3"/>
    <w:rsid w:val="007F3269"/>
    <w:rsid w:val="007F3547"/>
    <w:rsid w:val="007F36E8"/>
    <w:rsid w:val="007F383B"/>
    <w:rsid w:val="007F413A"/>
    <w:rsid w:val="007F4AD9"/>
    <w:rsid w:val="007F4AF0"/>
    <w:rsid w:val="007F5806"/>
    <w:rsid w:val="007F589C"/>
    <w:rsid w:val="007F5B9B"/>
    <w:rsid w:val="007F5C80"/>
    <w:rsid w:val="007F5EB1"/>
    <w:rsid w:val="007F6136"/>
    <w:rsid w:val="007F6B7F"/>
    <w:rsid w:val="007F6DA7"/>
    <w:rsid w:val="007F73DD"/>
    <w:rsid w:val="007F758B"/>
    <w:rsid w:val="007F761F"/>
    <w:rsid w:val="007F7A2C"/>
    <w:rsid w:val="007F7BA9"/>
    <w:rsid w:val="007F7C91"/>
    <w:rsid w:val="007F7D4D"/>
    <w:rsid w:val="008001D0"/>
    <w:rsid w:val="008007B5"/>
    <w:rsid w:val="00800BD1"/>
    <w:rsid w:val="00801111"/>
    <w:rsid w:val="0080137D"/>
    <w:rsid w:val="008017E8"/>
    <w:rsid w:val="00801A96"/>
    <w:rsid w:val="00801AA7"/>
    <w:rsid w:val="00801EB5"/>
    <w:rsid w:val="00802119"/>
    <w:rsid w:val="0080232E"/>
    <w:rsid w:val="0080276A"/>
    <w:rsid w:val="00802987"/>
    <w:rsid w:val="0080298F"/>
    <w:rsid w:val="00802F4C"/>
    <w:rsid w:val="00803284"/>
    <w:rsid w:val="00803C41"/>
    <w:rsid w:val="00803EB1"/>
    <w:rsid w:val="00803F55"/>
    <w:rsid w:val="00804108"/>
    <w:rsid w:val="00804375"/>
    <w:rsid w:val="008045B8"/>
    <w:rsid w:val="008047B3"/>
    <w:rsid w:val="00805DC7"/>
    <w:rsid w:val="00806481"/>
    <w:rsid w:val="008064D5"/>
    <w:rsid w:val="00807F29"/>
    <w:rsid w:val="0081034C"/>
    <w:rsid w:val="00810FA4"/>
    <w:rsid w:val="0081156F"/>
    <w:rsid w:val="008120E8"/>
    <w:rsid w:val="00812F28"/>
    <w:rsid w:val="008132C2"/>
    <w:rsid w:val="008144A2"/>
    <w:rsid w:val="0081468A"/>
    <w:rsid w:val="00815009"/>
    <w:rsid w:val="008152DC"/>
    <w:rsid w:val="00815EEC"/>
    <w:rsid w:val="008161E3"/>
    <w:rsid w:val="00816444"/>
    <w:rsid w:val="00816B2F"/>
    <w:rsid w:val="00816EFF"/>
    <w:rsid w:val="0081715E"/>
    <w:rsid w:val="00817759"/>
    <w:rsid w:val="008179A1"/>
    <w:rsid w:val="00820672"/>
    <w:rsid w:val="00821098"/>
    <w:rsid w:val="0082165D"/>
    <w:rsid w:val="0082228F"/>
    <w:rsid w:val="008225F0"/>
    <w:rsid w:val="008229C6"/>
    <w:rsid w:val="00822D90"/>
    <w:rsid w:val="00823558"/>
    <w:rsid w:val="0082416D"/>
    <w:rsid w:val="008242BF"/>
    <w:rsid w:val="00824B04"/>
    <w:rsid w:val="0082522B"/>
    <w:rsid w:val="0082549B"/>
    <w:rsid w:val="008255F7"/>
    <w:rsid w:val="00825A55"/>
    <w:rsid w:val="00825B12"/>
    <w:rsid w:val="00826915"/>
    <w:rsid w:val="00826D1A"/>
    <w:rsid w:val="00826EC3"/>
    <w:rsid w:val="008272BE"/>
    <w:rsid w:val="00827C09"/>
    <w:rsid w:val="00830225"/>
    <w:rsid w:val="008303BA"/>
    <w:rsid w:val="00830C68"/>
    <w:rsid w:val="00831524"/>
    <w:rsid w:val="00831543"/>
    <w:rsid w:val="008331C7"/>
    <w:rsid w:val="008332E4"/>
    <w:rsid w:val="0083369F"/>
    <w:rsid w:val="0083384B"/>
    <w:rsid w:val="00833C45"/>
    <w:rsid w:val="0083411F"/>
    <w:rsid w:val="008343CB"/>
    <w:rsid w:val="00834565"/>
    <w:rsid w:val="0083496B"/>
    <w:rsid w:val="0083536E"/>
    <w:rsid w:val="00835571"/>
    <w:rsid w:val="008356DA"/>
    <w:rsid w:val="00835D60"/>
    <w:rsid w:val="00836E6C"/>
    <w:rsid w:val="0083732E"/>
    <w:rsid w:val="0084069C"/>
    <w:rsid w:val="008408A0"/>
    <w:rsid w:val="00840A37"/>
    <w:rsid w:val="00840D9B"/>
    <w:rsid w:val="00841D25"/>
    <w:rsid w:val="008423B4"/>
    <w:rsid w:val="00842E1C"/>
    <w:rsid w:val="0084314D"/>
    <w:rsid w:val="0084316E"/>
    <w:rsid w:val="008438F3"/>
    <w:rsid w:val="00843E5A"/>
    <w:rsid w:val="00843F61"/>
    <w:rsid w:val="0084424B"/>
    <w:rsid w:val="0084441D"/>
    <w:rsid w:val="00844FF7"/>
    <w:rsid w:val="008452A9"/>
    <w:rsid w:val="0084587E"/>
    <w:rsid w:val="00845CFB"/>
    <w:rsid w:val="00845EC8"/>
    <w:rsid w:val="0084626F"/>
    <w:rsid w:val="00846410"/>
    <w:rsid w:val="00846F2E"/>
    <w:rsid w:val="008470ED"/>
    <w:rsid w:val="008476C0"/>
    <w:rsid w:val="008478D9"/>
    <w:rsid w:val="00847A54"/>
    <w:rsid w:val="00847EF2"/>
    <w:rsid w:val="00850114"/>
    <w:rsid w:val="008525AE"/>
    <w:rsid w:val="008529B1"/>
    <w:rsid w:val="00852D7A"/>
    <w:rsid w:val="0085330B"/>
    <w:rsid w:val="008533F9"/>
    <w:rsid w:val="008538EB"/>
    <w:rsid w:val="00855906"/>
    <w:rsid w:val="00855D29"/>
    <w:rsid w:val="00856023"/>
    <w:rsid w:val="0085659E"/>
    <w:rsid w:val="00856BAF"/>
    <w:rsid w:val="00856C9B"/>
    <w:rsid w:val="00857C0E"/>
    <w:rsid w:val="00860330"/>
    <w:rsid w:val="00860A55"/>
    <w:rsid w:val="00860E81"/>
    <w:rsid w:val="0086110A"/>
    <w:rsid w:val="00861768"/>
    <w:rsid w:val="0086184F"/>
    <w:rsid w:val="00861B69"/>
    <w:rsid w:val="0086287B"/>
    <w:rsid w:val="00862AB6"/>
    <w:rsid w:val="00862C74"/>
    <w:rsid w:val="008640C8"/>
    <w:rsid w:val="00865B51"/>
    <w:rsid w:val="00865EDC"/>
    <w:rsid w:val="00866021"/>
    <w:rsid w:val="008660E1"/>
    <w:rsid w:val="008665A2"/>
    <w:rsid w:val="00866CC9"/>
    <w:rsid w:val="00866F7C"/>
    <w:rsid w:val="008672A3"/>
    <w:rsid w:val="00867808"/>
    <w:rsid w:val="0087126D"/>
    <w:rsid w:val="0087136C"/>
    <w:rsid w:val="00872F1A"/>
    <w:rsid w:val="0087308A"/>
    <w:rsid w:val="00873545"/>
    <w:rsid w:val="00873F45"/>
    <w:rsid w:val="00873F79"/>
    <w:rsid w:val="00874219"/>
    <w:rsid w:val="00874B5D"/>
    <w:rsid w:val="0087545A"/>
    <w:rsid w:val="00875691"/>
    <w:rsid w:val="00875B81"/>
    <w:rsid w:val="008761D9"/>
    <w:rsid w:val="008761F7"/>
    <w:rsid w:val="00876D92"/>
    <w:rsid w:val="00876EA6"/>
    <w:rsid w:val="0087717E"/>
    <w:rsid w:val="00877304"/>
    <w:rsid w:val="008774E8"/>
    <w:rsid w:val="00877A95"/>
    <w:rsid w:val="00877BB3"/>
    <w:rsid w:val="00880571"/>
    <w:rsid w:val="00880A4E"/>
    <w:rsid w:val="00880B1D"/>
    <w:rsid w:val="008815A5"/>
    <w:rsid w:val="00881793"/>
    <w:rsid w:val="00881E75"/>
    <w:rsid w:val="00881EA7"/>
    <w:rsid w:val="00883259"/>
    <w:rsid w:val="0088399F"/>
    <w:rsid w:val="00883CE3"/>
    <w:rsid w:val="00883D6B"/>
    <w:rsid w:val="0088430B"/>
    <w:rsid w:val="00884A99"/>
    <w:rsid w:val="00885459"/>
    <w:rsid w:val="008856A6"/>
    <w:rsid w:val="00885E9F"/>
    <w:rsid w:val="00886467"/>
    <w:rsid w:val="00886817"/>
    <w:rsid w:val="0088698D"/>
    <w:rsid w:val="00890654"/>
    <w:rsid w:val="00891065"/>
    <w:rsid w:val="00891285"/>
    <w:rsid w:val="008916EB"/>
    <w:rsid w:val="00892139"/>
    <w:rsid w:val="008924A9"/>
    <w:rsid w:val="0089298F"/>
    <w:rsid w:val="0089307F"/>
    <w:rsid w:val="008931A9"/>
    <w:rsid w:val="008931DD"/>
    <w:rsid w:val="00893354"/>
    <w:rsid w:val="008938B8"/>
    <w:rsid w:val="008938CF"/>
    <w:rsid w:val="008939CA"/>
    <w:rsid w:val="00893E00"/>
    <w:rsid w:val="00894ECF"/>
    <w:rsid w:val="00894F1A"/>
    <w:rsid w:val="0089629C"/>
    <w:rsid w:val="0089632A"/>
    <w:rsid w:val="0089639B"/>
    <w:rsid w:val="00896B38"/>
    <w:rsid w:val="00896BB3"/>
    <w:rsid w:val="00897037"/>
    <w:rsid w:val="008970A1"/>
    <w:rsid w:val="00897642"/>
    <w:rsid w:val="00897807"/>
    <w:rsid w:val="00897944"/>
    <w:rsid w:val="008979B6"/>
    <w:rsid w:val="00897F33"/>
    <w:rsid w:val="00897F96"/>
    <w:rsid w:val="008A099B"/>
    <w:rsid w:val="008A0C78"/>
    <w:rsid w:val="008A120F"/>
    <w:rsid w:val="008A135D"/>
    <w:rsid w:val="008A1B8F"/>
    <w:rsid w:val="008A1D9C"/>
    <w:rsid w:val="008A2EDE"/>
    <w:rsid w:val="008A338F"/>
    <w:rsid w:val="008A3CF8"/>
    <w:rsid w:val="008A4284"/>
    <w:rsid w:val="008A4684"/>
    <w:rsid w:val="008A4C6B"/>
    <w:rsid w:val="008A4E77"/>
    <w:rsid w:val="008A4EC9"/>
    <w:rsid w:val="008A5857"/>
    <w:rsid w:val="008A6E51"/>
    <w:rsid w:val="008A7127"/>
    <w:rsid w:val="008A76CE"/>
    <w:rsid w:val="008B017D"/>
    <w:rsid w:val="008B0B9D"/>
    <w:rsid w:val="008B12A2"/>
    <w:rsid w:val="008B1E83"/>
    <w:rsid w:val="008B2E03"/>
    <w:rsid w:val="008B3540"/>
    <w:rsid w:val="008B384D"/>
    <w:rsid w:val="008B399C"/>
    <w:rsid w:val="008B3D35"/>
    <w:rsid w:val="008B4370"/>
    <w:rsid w:val="008B4D73"/>
    <w:rsid w:val="008B4F8F"/>
    <w:rsid w:val="008B502F"/>
    <w:rsid w:val="008B5BB8"/>
    <w:rsid w:val="008B6052"/>
    <w:rsid w:val="008B64D9"/>
    <w:rsid w:val="008B687B"/>
    <w:rsid w:val="008B68C1"/>
    <w:rsid w:val="008B70D5"/>
    <w:rsid w:val="008B72B5"/>
    <w:rsid w:val="008C0105"/>
    <w:rsid w:val="008C0C32"/>
    <w:rsid w:val="008C0DF3"/>
    <w:rsid w:val="008C1395"/>
    <w:rsid w:val="008C15FD"/>
    <w:rsid w:val="008C1AA7"/>
    <w:rsid w:val="008C1CB9"/>
    <w:rsid w:val="008C24FF"/>
    <w:rsid w:val="008C2FE3"/>
    <w:rsid w:val="008C3459"/>
    <w:rsid w:val="008C35BB"/>
    <w:rsid w:val="008C3800"/>
    <w:rsid w:val="008C3AF4"/>
    <w:rsid w:val="008C410F"/>
    <w:rsid w:val="008C4AC7"/>
    <w:rsid w:val="008C4DC0"/>
    <w:rsid w:val="008C52E3"/>
    <w:rsid w:val="008C536A"/>
    <w:rsid w:val="008C53C5"/>
    <w:rsid w:val="008C5D53"/>
    <w:rsid w:val="008C5DC7"/>
    <w:rsid w:val="008C602E"/>
    <w:rsid w:val="008C6035"/>
    <w:rsid w:val="008C6340"/>
    <w:rsid w:val="008C64FC"/>
    <w:rsid w:val="008C69AD"/>
    <w:rsid w:val="008C6CC3"/>
    <w:rsid w:val="008C7316"/>
    <w:rsid w:val="008C73FB"/>
    <w:rsid w:val="008C7A8F"/>
    <w:rsid w:val="008C7D4E"/>
    <w:rsid w:val="008D0026"/>
    <w:rsid w:val="008D08A5"/>
    <w:rsid w:val="008D128B"/>
    <w:rsid w:val="008D1BDB"/>
    <w:rsid w:val="008D1D08"/>
    <w:rsid w:val="008D2795"/>
    <w:rsid w:val="008D2E49"/>
    <w:rsid w:val="008D309E"/>
    <w:rsid w:val="008D3B7D"/>
    <w:rsid w:val="008D3D21"/>
    <w:rsid w:val="008D3E68"/>
    <w:rsid w:val="008D4359"/>
    <w:rsid w:val="008D4B2A"/>
    <w:rsid w:val="008D5458"/>
    <w:rsid w:val="008D5B6E"/>
    <w:rsid w:val="008D5BF7"/>
    <w:rsid w:val="008D5EBB"/>
    <w:rsid w:val="008D6072"/>
    <w:rsid w:val="008D6416"/>
    <w:rsid w:val="008D6E7D"/>
    <w:rsid w:val="008D79FF"/>
    <w:rsid w:val="008D7C41"/>
    <w:rsid w:val="008D7D00"/>
    <w:rsid w:val="008E026A"/>
    <w:rsid w:val="008E033D"/>
    <w:rsid w:val="008E05D3"/>
    <w:rsid w:val="008E0A28"/>
    <w:rsid w:val="008E0C21"/>
    <w:rsid w:val="008E1364"/>
    <w:rsid w:val="008E13A5"/>
    <w:rsid w:val="008E1673"/>
    <w:rsid w:val="008E185A"/>
    <w:rsid w:val="008E190F"/>
    <w:rsid w:val="008E1C3A"/>
    <w:rsid w:val="008E264B"/>
    <w:rsid w:val="008E2A52"/>
    <w:rsid w:val="008E2C6A"/>
    <w:rsid w:val="008E2DB5"/>
    <w:rsid w:val="008E30C4"/>
    <w:rsid w:val="008E376F"/>
    <w:rsid w:val="008E4797"/>
    <w:rsid w:val="008E4B08"/>
    <w:rsid w:val="008E534B"/>
    <w:rsid w:val="008E58FB"/>
    <w:rsid w:val="008E73AB"/>
    <w:rsid w:val="008E7CE9"/>
    <w:rsid w:val="008F0D5E"/>
    <w:rsid w:val="008F1582"/>
    <w:rsid w:val="008F1E4F"/>
    <w:rsid w:val="008F21C7"/>
    <w:rsid w:val="008F24DF"/>
    <w:rsid w:val="008F2687"/>
    <w:rsid w:val="008F28E6"/>
    <w:rsid w:val="008F33E4"/>
    <w:rsid w:val="008F355A"/>
    <w:rsid w:val="008F38B3"/>
    <w:rsid w:val="008F4076"/>
    <w:rsid w:val="008F4CFE"/>
    <w:rsid w:val="008F4F1F"/>
    <w:rsid w:val="008F535F"/>
    <w:rsid w:val="008F5503"/>
    <w:rsid w:val="008F5C74"/>
    <w:rsid w:val="008F5D4F"/>
    <w:rsid w:val="008F658F"/>
    <w:rsid w:val="008F6ADD"/>
    <w:rsid w:val="008F73F0"/>
    <w:rsid w:val="008F7805"/>
    <w:rsid w:val="008F7CF7"/>
    <w:rsid w:val="00900797"/>
    <w:rsid w:val="00900EFE"/>
    <w:rsid w:val="00901182"/>
    <w:rsid w:val="00901723"/>
    <w:rsid w:val="009023F2"/>
    <w:rsid w:val="00902505"/>
    <w:rsid w:val="009025C5"/>
    <w:rsid w:val="009028BC"/>
    <w:rsid w:val="00902EDB"/>
    <w:rsid w:val="00902EEB"/>
    <w:rsid w:val="00903199"/>
    <w:rsid w:val="00903A94"/>
    <w:rsid w:val="00904557"/>
    <w:rsid w:val="0090483E"/>
    <w:rsid w:val="009051B4"/>
    <w:rsid w:val="009055A5"/>
    <w:rsid w:val="0090657F"/>
    <w:rsid w:val="00906659"/>
    <w:rsid w:val="00906B93"/>
    <w:rsid w:val="00906EF9"/>
    <w:rsid w:val="00907006"/>
    <w:rsid w:val="00907197"/>
    <w:rsid w:val="00907C9D"/>
    <w:rsid w:val="00907F80"/>
    <w:rsid w:val="00910AA4"/>
    <w:rsid w:val="0091126B"/>
    <w:rsid w:val="00911F18"/>
    <w:rsid w:val="0091283D"/>
    <w:rsid w:val="009134FC"/>
    <w:rsid w:val="0091468F"/>
    <w:rsid w:val="00914AAE"/>
    <w:rsid w:val="0091505D"/>
    <w:rsid w:val="0091559A"/>
    <w:rsid w:val="009156C7"/>
    <w:rsid w:val="00915D6A"/>
    <w:rsid w:val="009173C3"/>
    <w:rsid w:val="00920342"/>
    <w:rsid w:val="00920765"/>
    <w:rsid w:val="00920972"/>
    <w:rsid w:val="00920E5F"/>
    <w:rsid w:val="00921908"/>
    <w:rsid w:val="00922140"/>
    <w:rsid w:val="00922C5A"/>
    <w:rsid w:val="00922E80"/>
    <w:rsid w:val="00923E0A"/>
    <w:rsid w:val="00923F7D"/>
    <w:rsid w:val="0092411F"/>
    <w:rsid w:val="00924391"/>
    <w:rsid w:val="00924748"/>
    <w:rsid w:val="00924AC8"/>
    <w:rsid w:val="00924DC2"/>
    <w:rsid w:val="00925602"/>
    <w:rsid w:val="00925CB3"/>
    <w:rsid w:val="00925D32"/>
    <w:rsid w:val="0092641A"/>
    <w:rsid w:val="009266A0"/>
    <w:rsid w:val="00926CF6"/>
    <w:rsid w:val="00926EA9"/>
    <w:rsid w:val="0092777A"/>
    <w:rsid w:val="009301A3"/>
    <w:rsid w:val="00930C62"/>
    <w:rsid w:val="00930FD8"/>
    <w:rsid w:val="00931348"/>
    <w:rsid w:val="00931383"/>
    <w:rsid w:val="00931739"/>
    <w:rsid w:val="00931F6B"/>
    <w:rsid w:val="009323F2"/>
    <w:rsid w:val="009329FB"/>
    <w:rsid w:val="00932AAB"/>
    <w:rsid w:val="00932D5C"/>
    <w:rsid w:val="00932E9A"/>
    <w:rsid w:val="009336FF"/>
    <w:rsid w:val="00934103"/>
    <w:rsid w:val="00934292"/>
    <w:rsid w:val="00934483"/>
    <w:rsid w:val="009352B3"/>
    <w:rsid w:val="00935906"/>
    <w:rsid w:val="00935A65"/>
    <w:rsid w:val="00935D21"/>
    <w:rsid w:val="00936131"/>
    <w:rsid w:val="00936989"/>
    <w:rsid w:val="0093705D"/>
    <w:rsid w:val="0093794A"/>
    <w:rsid w:val="00937B55"/>
    <w:rsid w:val="00940DB0"/>
    <w:rsid w:val="00940F37"/>
    <w:rsid w:val="00941597"/>
    <w:rsid w:val="00941BA5"/>
    <w:rsid w:val="00942598"/>
    <w:rsid w:val="00942648"/>
    <w:rsid w:val="00942816"/>
    <w:rsid w:val="00942FE3"/>
    <w:rsid w:val="0094341E"/>
    <w:rsid w:val="0094366F"/>
    <w:rsid w:val="00943708"/>
    <w:rsid w:val="00943AD2"/>
    <w:rsid w:val="00943E2F"/>
    <w:rsid w:val="00944952"/>
    <w:rsid w:val="00944B5E"/>
    <w:rsid w:val="0094532B"/>
    <w:rsid w:val="00945455"/>
    <w:rsid w:val="00945704"/>
    <w:rsid w:val="00945721"/>
    <w:rsid w:val="0094572B"/>
    <w:rsid w:val="009458AA"/>
    <w:rsid w:val="00945A66"/>
    <w:rsid w:val="009465FF"/>
    <w:rsid w:val="0094705E"/>
    <w:rsid w:val="00947628"/>
    <w:rsid w:val="00947CA3"/>
    <w:rsid w:val="00950571"/>
    <w:rsid w:val="009505EB"/>
    <w:rsid w:val="00950E68"/>
    <w:rsid w:val="0095109A"/>
    <w:rsid w:val="009512CF"/>
    <w:rsid w:val="0095139B"/>
    <w:rsid w:val="0095226D"/>
    <w:rsid w:val="009528A9"/>
    <w:rsid w:val="00952D08"/>
    <w:rsid w:val="009530AA"/>
    <w:rsid w:val="009531D6"/>
    <w:rsid w:val="009532A6"/>
    <w:rsid w:val="00953847"/>
    <w:rsid w:val="00953D9C"/>
    <w:rsid w:val="009543E4"/>
    <w:rsid w:val="00954EDB"/>
    <w:rsid w:val="00955136"/>
    <w:rsid w:val="009554F6"/>
    <w:rsid w:val="00955B18"/>
    <w:rsid w:val="00955CAF"/>
    <w:rsid w:val="009564DF"/>
    <w:rsid w:val="00956B74"/>
    <w:rsid w:val="00956CA1"/>
    <w:rsid w:val="00956E25"/>
    <w:rsid w:val="00957003"/>
    <w:rsid w:val="009607C5"/>
    <w:rsid w:val="009609DB"/>
    <w:rsid w:val="00961659"/>
    <w:rsid w:val="0096168E"/>
    <w:rsid w:val="009618C7"/>
    <w:rsid w:val="009624B6"/>
    <w:rsid w:val="00962B29"/>
    <w:rsid w:val="00962CB7"/>
    <w:rsid w:val="00963F33"/>
    <w:rsid w:val="0096428A"/>
    <w:rsid w:val="00964771"/>
    <w:rsid w:val="00964F18"/>
    <w:rsid w:val="00965161"/>
    <w:rsid w:val="009653D0"/>
    <w:rsid w:val="00965939"/>
    <w:rsid w:val="00965F1C"/>
    <w:rsid w:val="0096747B"/>
    <w:rsid w:val="0096767C"/>
    <w:rsid w:val="00967F1E"/>
    <w:rsid w:val="009703B0"/>
    <w:rsid w:val="009704AE"/>
    <w:rsid w:val="009706AB"/>
    <w:rsid w:val="00970821"/>
    <w:rsid w:val="009708FB"/>
    <w:rsid w:val="00970B4E"/>
    <w:rsid w:val="00970BAB"/>
    <w:rsid w:val="0097164F"/>
    <w:rsid w:val="00972102"/>
    <w:rsid w:val="00973446"/>
    <w:rsid w:val="009734D5"/>
    <w:rsid w:val="00974270"/>
    <w:rsid w:val="0097451A"/>
    <w:rsid w:val="00974CEE"/>
    <w:rsid w:val="00974DED"/>
    <w:rsid w:val="00975210"/>
    <w:rsid w:val="00975542"/>
    <w:rsid w:val="009761FB"/>
    <w:rsid w:val="009764C1"/>
    <w:rsid w:val="0097688A"/>
    <w:rsid w:val="0097693F"/>
    <w:rsid w:val="00977848"/>
    <w:rsid w:val="00977856"/>
    <w:rsid w:val="009800E8"/>
    <w:rsid w:val="0098011F"/>
    <w:rsid w:val="00980366"/>
    <w:rsid w:val="00980759"/>
    <w:rsid w:val="00980774"/>
    <w:rsid w:val="009808C6"/>
    <w:rsid w:val="00980C66"/>
    <w:rsid w:val="00981730"/>
    <w:rsid w:val="00982836"/>
    <w:rsid w:val="00982AE1"/>
    <w:rsid w:val="009834EE"/>
    <w:rsid w:val="00984191"/>
    <w:rsid w:val="0098498E"/>
    <w:rsid w:val="009849AD"/>
    <w:rsid w:val="00984DE9"/>
    <w:rsid w:val="00984FBB"/>
    <w:rsid w:val="009851A8"/>
    <w:rsid w:val="00985264"/>
    <w:rsid w:val="009857B1"/>
    <w:rsid w:val="00985AFE"/>
    <w:rsid w:val="00985F91"/>
    <w:rsid w:val="00986422"/>
    <w:rsid w:val="009864F3"/>
    <w:rsid w:val="0098665C"/>
    <w:rsid w:val="00986FFF"/>
    <w:rsid w:val="00987456"/>
    <w:rsid w:val="00987E6A"/>
    <w:rsid w:val="00987EF9"/>
    <w:rsid w:val="0099039C"/>
    <w:rsid w:val="00990579"/>
    <w:rsid w:val="00990AE9"/>
    <w:rsid w:val="00991149"/>
    <w:rsid w:val="00991541"/>
    <w:rsid w:val="00992F86"/>
    <w:rsid w:val="00992FF2"/>
    <w:rsid w:val="009932FA"/>
    <w:rsid w:val="00993449"/>
    <w:rsid w:val="0099545F"/>
    <w:rsid w:val="0099567A"/>
    <w:rsid w:val="00995CCD"/>
    <w:rsid w:val="00995D62"/>
    <w:rsid w:val="00995E11"/>
    <w:rsid w:val="00996349"/>
    <w:rsid w:val="00996763"/>
    <w:rsid w:val="00996AE1"/>
    <w:rsid w:val="009A0E5A"/>
    <w:rsid w:val="009A145E"/>
    <w:rsid w:val="009A1719"/>
    <w:rsid w:val="009A18B6"/>
    <w:rsid w:val="009A1E09"/>
    <w:rsid w:val="009A2AEA"/>
    <w:rsid w:val="009A43D4"/>
    <w:rsid w:val="009A4605"/>
    <w:rsid w:val="009A5253"/>
    <w:rsid w:val="009A58E5"/>
    <w:rsid w:val="009A58ED"/>
    <w:rsid w:val="009A5AC1"/>
    <w:rsid w:val="009A5D0D"/>
    <w:rsid w:val="009A6010"/>
    <w:rsid w:val="009A6555"/>
    <w:rsid w:val="009A69C2"/>
    <w:rsid w:val="009A6EE5"/>
    <w:rsid w:val="009A72D4"/>
    <w:rsid w:val="009A762F"/>
    <w:rsid w:val="009A7736"/>
    <w:rsid w:val="009A7DAE"/>
    <w:rsid w:val="009B055A"/>
    <w:rsid w:val="009B1300"/>
    <w:rsid w:val="009B154F"/>
    <w:rsid w:val="009B19B0"/>
    <w:rsid w:val="009B1DAA"/>
    <w:rsid w:val="009B2C3A"/>
    <w:rsid w:val="009B2E4F"/>
    <w:rsid w:val="009B3098"/>
    <w:rsid w:val="009B35D1"/>
    <w:rsid w:val="009B389E"/>
    <w:rsid w:val="009B3F8B"/>
    <w:rsid w:val="009B4691"/>
    <w:rsid w:val="009B489F"/>
    <w:rsid w:val="009B4D35"/>
    <w:rsid w:val="009B4F5F"/>
    <w:rsid w:val="009B55A9"/>
    <w:rsid w:val="009B6496"/>
    <w:rsid w:val="009B6885"/>
    <w:rsid w:val="009B6911"/>
    <w:rsid w:val="009B69E6"/>
    <w:rsid w:val="009B6AC7"/>
    <w:rsid w:val="009B7CB6"/>
    <w:rsid w:val="009C01BD"/>
    <w:rsid w:val="009C020A"/>
    <w:rsid w:val="009C08AD"/>
    <w:rsid w:val="009C0AF3"/>
    <w:rsid w:val="009C1090"/>
    <w:rsid w:val="009C1100"/>
    <w:rsid w:val="009C17CE"/>
    <w:rsid w:val="009C1EEC"/>
    <w:rsid w:val="009C2A21"/>
    <w:rsid w:val="009C2A99"/>
    <w:rsid w:val="009C2E19"/>
    <w:rsid w:val="009C3213"/>
    <w:rsid w:val="009C3E51"/>
    <w:rsid w:val="009C5B7E"/>
    <w:rsid w:val="009C5DB1"/>
    <w:rsid w:val="009C6017"/>
    <w:rsid w:val="009C61F3"/>
    <w:rsid w:val="009C6573"/>
    <w:rsid w:val="009C66B1"/>
    <w:rsid w:val="009C6968"/>
    <w:rsid w:val="009C6BB7"/>
    <w:rsid w:val="009C7157"/>
    <w:rsid w:val="009C7D53"/>
    <w:rsid w:val="009D02CB"/>
    <w:rsid w:val="009D087E"/>
    <w:rsid w:val="009D14AE"/>
    <w:rsid w:val="009D1839"/>
    <w:rsid w:val="009D1BD2"/>
    <w:rsid w:val="009D2830"/>
    <w:rsid w:val="009D2AAC"/>
    <w:rsid w:val="009D2D5C"/>
    <w:rsid w:val="009D2EC0"/>
    <w:rsid w:val="009D2FFB"/>
    <w:rsid w:val="009D327D"/>
    <w:rsid w:val="009D359F"/>
    <w:rsid w:val="009D3E21"/>
    <w:rsid w:val="009D46A6"/>
    <w:rsid w:val="009D483E"/>
    <w:rsid w:val="009D49FB"/>
    <w:rsid w:val="009D4E47"/>
    <w:rsid w:val="009D5DB7"/>
    <w:rsid w:val="009D5F3A"/>
    <w:rsid w:val="009D5FC2"/>
    <w:rsid w:val="009D6AF4"/>
    <w:rsid w:val="009D6D93"/>
    <w:rsid w:val="009D76D5"/>
    <w:rsid w:val="009E02B5"/>
    <w:rsid w:val="009E0E90"/>
    <w:rsid w:val="009E2111"/>
    <w:rsid w:val="009E271E"/>
    <w:rsid w:val="009E285D"/>
    <w:rsid w:val="009E2F01"/>
    <w:rsid w:val="009E301F"/>
    <w:rsid w:val="009E3190"/>
    <w:rsid w:val="009E3422"/>
    <w:rsid w:val="009E3A49"/>
    <w:rsid w:val="009E3F46"/>
    <w:rsid w:val="009E40D2"/>
    <w:rsid w:val="009E41FC"/>
    <w:rsid w:val="009E4275"/>
    <w:rsid w:val="009E441E"/>
    <w:rsid w:val="009E45AD"/>
    <w:rsid w:val="009E4BDB"/>
    <w:rsid w:val="009E4CBC"/>
    <w:rsid w:val="009E5A04"/>
    <w:rsid w:val="009E62FE"/>
    <w:rsid w:val="009E66D9"/>
    <w:rsid w:val="009E6D0A"/>
    <w:rsid w:val="009E76DF"/>
    <w:rsid w:val="009E7FDB"/>
    <w:rsid w:val="009F0233"/>
    <w:rsid w:val="009F0B8A"/>
    <w:rsid w:val="009F1296"/>
    <w:rsid w:val="009F1376"/>
    <w:rsid w:val="009F18E7"/>
    <w:rsid w:val="009F1AC6"/>
    <w:rsid w:val="009F1F0B"/>
    <w:rsid w:val="009F23A8"/>
    <w:rsid w:val="009F276D"/>
    <w:rsid w:val="009F2A32"/>
    <w:rsid w:val="009F2B21"/>
    <w:rsid w:val="009F2C5D"/>
    <w:rsid w:val="009F2D3D"/>
    <w:rsid w:val="009F2D42"/>
    <w:rsid w:val="009F2EC8"/>
    <w:rsid w:val="009F312A"/>
    <w:rsid w:val="009F3AFD"/>
    <w:rsid w:val="009F3D18"/>
    <w:rsid w:val="009F402D"/>
    <w:rsid w:val="009F4203"/>
    <w:rsid w:val="009F43E7"/>
    <w:rsid w:val="009F473A"/>
    <w:rsid w:val="009F4B42"/>
    <w:rsid w:val="009F5190"/>
    <w:rsid w:val="009F52B1"/>
    <w:rsid w:val="009F5784"/>
    <w:rsid w:val="009F6035"/>
    <w:rsid w:val="009F64D9"/>
    <w:rsid w:val="009F6647"/>
    <w:rsid w:val="009F75E7"/>
    <w:rsid w:val="009F7A88"/>
    <w:rsid w:val="009F7F1B"/>
    <w:rsid w:val="00A01034"/>
    <w:rsid w:val="00A01811"/>
    <w:rsid w:val="00A01FDE"/>
    <w:rsid w:val="00A022E0"/>
    <w:rsid w:val="00A02828"/>
    <w:rsid w:val="00A02902"/>
    <w:rsid w:val="00A02F03"/>
    <w:rsid w:val="00A02FD4"/>
    <w:rsid w:val="00A03263"/>
    <w:rsid w:val="00A0347E"/>
    <w:rsid w:val="00A03D0F"/>
    <w:rsid w:val="00A03E2A"/>
    <w:rsid w:val="00A04416"/>
    <w:rsid w:val="00A04751"/>
    <w:rsid w:val="00A049D1"/>
    <w:rsid w:val="00A04D96"/>
    <w:rsid w:val="00A053D8"/>
    <w:rsid w:val="00A05801"/>
    <w:rsid w:val="00A0584F"/>
    <w:rsid w:val="00A073B1"/>
    <w:rsid w:val="00A07443"/>
    <w:rsid w:val="00A1022C"/>
    <w:rsid w:val="00A10394"/>
    <w:rsid w:val="00A104DA"/>
    <w:rsid w:val="00A10975"/>
    <w:rsid w:val="00A10D43"/>
    <w:rsid w:val="00A110C8"/>
    <w:rsid w:val="00A1134B"/>
    <w:rsid w:val="00A1165A"/>
    <w:rsid w:val="00A11708"/>
    <w:rsid w:val="00A1195C"/>
    <w:rsid w:val="00A11FFF"/>
    <w:rsid w:val="00A12865"/>
    <w:rsid w:val="00A1288C"/>
    <w:rsid w:val="00A12A76"/>
    <w:rsid w:val="00A12C91"/>
    <w:rsid w:val="00A12E3B"/>
    <w:rsid w:val="00A13171"/>
    <w:rsid w:val="00A13537"/>
    <w:rsid w:val="00A139B7"/>
    <w:rsid w:val="00A13A90"/>
    <w:rsid w:val="00A13AE6"/>
    <w:rsid w:val="00A13D53"/>
    <w:rsid w:val="00A13D56"/>
    <w:rsid w:val="00A14D78"/>
    <w:rsid w:val="00A15257"/>
    <w:rsid w:val="00A15662"/>
    <w:rsid w:val="00A1570A"/>
    <w:rsid w:val="00A15A2D"/>
    <w:rsid w:val="00A1608C"/>
    <w:rsid w:val="00A16CE0"/>
    <w:rsid w:val="00A16FB8"/>
    <w:rsid w:val="00A170D9"/>
    <w:rsid w:val="00A171BA"/>
    <w:rsid w:val="00A177DC"/>
    <w:rsid w:val="00A17BE3"/>
    <w:rsid w:val="00A17E2B"/>
    <w:rsid w:val="00A205D6"/>
    <w:rsid w:val="00A209CD"/>
    <w:rsid w:val="00A20AEC"/>
    <w:rsid w:val="00A20B62"/>
    <w:rsid w:val="00A20E25"/>
    <w:rsid w:val="00A20F29"/>
    <w:rsid w:val="00A2149E"/>
    <w:rsid w:val="00A216B6"/>
    <w:rsid w:val="00A22FA4"/>
    <w:rsid w:val="00A240E5"/>
    <w:rsid w:val="00A24239"/>
    <w:rsid w:val="00A24554"/>
    <w:rsid w:val="00A2588D"/>
    <w:rsid w:val="00A25952"/>
    <w:rsid w:val="00A263AF"/>
    <w:rsid w:val="00A26B30"/>
    <w:rsid w:val="00A26F52"/>
    <w:rsid w:val="00A27211"/>
    <w:rsid w:val="00A2784B"/>
    <w:rsid w:val="00A3055E"/>
    <w:rsid w:val="00A30B07"/>
    <w:rsid w:val="00A32833"/>
    <w:rsid w:val="00A32988"/>
    <w:rsid w:val="00A32AE6"/>
    <w:rsid w:val="00A345EB"/>
    <w:rsid w:val="00A34AAA"/>
    <w:rsid w:val="00A34EFF"/>
    <w:rsid w:val="00A35099"/>
    <w:rsid w:val="00A35303"/>
    <w:rsid w:val="00A35A88"/>
    <w:rsid w:val="00A35ACA"/>
    <w:rsid w:val="00A35FAD"/>
    <w:rsid w:val="00A3634C"/>
    <w:rsid w:val="00A3639A"/>
    <w:rsid w:val="00A364CF"/>
    <w:rsid w:val="00A36AC3"/>
    <w:rsid w:val="00A36C9D"/>
    <w:rsid w:val="00A36F28"/>
    <w:rsid w:val="00A371E2"/>
    <w:rsid w:val="00A3752F"/>
    <w:rsid w:val="00A375E2"/>
    <w:rsid w:val="00A3765D"/>
    <w:rsid w:val="00A37819"/>
    <w:rsid w:val="00A37DF3"/>
    <w:rsid w:val="00A40283"/>
    <w:rsid w:val="00A40D56"/>
    <w:rsid w:val="00A40DDC"/>
    <w:rsid w:val="00A40F0D"/>
    <w:rsid w:val="00A4173C"/>
    <w:rsid w:val="00A41CBE"/>
    <w:rsid w:val="00A41E36"/>
    <w:rsid w:val="00A4250D"/>
    <w:rsid w:val="00A428FB"/>
    <w:rsid w:val="00A42C21"/>
    <w:rsid w:val="00A44019"/>
    <w:rsid w:val="00A4451F"/>
    <w:rsid w:val="00A44609"/>
    <w:rsid w:val="00A4470C"/>
    <w:rsid w:val="00A44B40"/>
    <w:rsid w:val="00A452BB"/>
    <w:rsid w:val="00A455E1"/>
    <w:rsid w:val="00A461EB"/>
    <w:rsid w:val="00A46403"/>
    <w:rsid w:val="00A46C66"/>
    <w:rsid w:val="00A50C07"/>
    <w:rsid w:val="00A513D4"/>
    <w:rsid w:val="00A51B2F"/>
    <w:rsid w:val="00A51DB7"/>
    <w:rsid w:val="00A51E93"/>
    <w:rsid w:val="00A52108"/>
    <w:rsid w:val="00A5238F"/>
    <w:rsid w:val="00A523BD"/>
    <w:rsid w:val="00A52B1A"/>
    <w:rsid w:val="00A52E96"/>
    <w:rsid w:val="00A52F8D"/>
    <w:rsid w:val="00A531B7"/>
    <w:rsid w:val="00A5397D"/>
    <w:rsid w:val="00A53C51"/>
    <w:rsid w:val="00A53C78"/>
    <w:rsid w:val="00A54ACE"/>
    <w:rsid w:val="00A551BB"/>
    <w:rsid w:val="00A554D8"/>
    <w:rsid w:val="00A557F1"/>
    <w:rsid w:val="00A55D3B"/>
    <w:rsid w:val="00A5626B"/>
    <w:rsid w:val="00A56A60"/>
    <w:rsid w:val="00A574E3"/>
    <w:rsid w:val="00A60B19"/>
    <w:rsid w:val="00A610B9"/>
    <w:rsid w:val="00A61F45"/>
    <w:rsid w:val="00A623EC"/>
    <w:rsid w:val="00A628D5"/>
    <w:rsid w:val="00A6349F"/>
    <w:rsid w:val="00A634E9"/>
    <w:rsid w:val="00A638CF"/>
    <w:rsid w:val="00A641D9"/>
    <w:rsid w:val="00A641DB"/>
    <w:rsid w:val="00A64AAA"/>
    <w:rsid w:val="00A64BEB"/>
    <w:rsid w:val="00A64EE5"/>
    <w:rsid w:val="00A650A5"/>
    <w:rsid w:val="00A65423"/>
    <w:rsid w:val="00A65784"/>
    <w:rsid w:val="00A66106"/>
    <w:rsid w:val="00A66549"/>
    <w:rsid w:val="00A666F4"/>
    <w:rsid w:val="00A66ECF"/>
    <w:rsid w:val="00A66FEC"/>
    <w:rsid w:val="00A672D8"/>
    <w:rsid w:val="00A67434"/>
    <w:rsid w:val="00A6799B"/>
    <w:rsid w:val="00A704E2"/>
    <w:rsid w:val="00A70D7C"/>
    <w:rsid w:val="00A71268"/>
    <w:rsid w:val="00A718B8"/>
    <w:rsid w:val="00A71CFE"/>
    <w:rsid w:val="00A72090"/>
    <w:rsid w:val="00A72223"/>
    <w:rsid w:val="00A7240F"/>
    <w:rsid w:val="00A7262C"/>
    <w:rsid w:val="00A737A4"/>
    <w:rsid w:val="00A738C4"/>
    <w:rsid w:val="00A73F6B"/>
    <w:rsid w:val="00A748DB"/>
    <w:rsid w:val="00A7539B"/>
    <w:rsid w:val="00A7543A"/>
    <w:rsid w:val="00A7581E"/>
    <w:rsid w:val="00A763F7"/>
    <w:rsid w:val="00A766EA"/>
    <w:rsid w:val="00A7683D"/>
    <w:rsid w:val="00A76B45"/>
    <w:rsid w:val="00A7751E"/>
    <w:rsid w:val="00A801E1"/>
    <w:rsid w:val="00A80A0E"/>
    <w:rsid w:val="00A80A45"/>
    <w:rsid w:val="00A80C33"/>
    <w:rsid w:val="00A817C9"/>
    <w:rsid w:val="00A829F7"/>
    <w:rsid w:val="00A82CD0"/>
    <w:rsid w:val="00A82D66"/>
    <w:rsid w:val="00A8333A"/>
    <w:rsid w:val="00A83876"/>
    <w:rsid w:val="00A841FE"/>
    <w:rsid w:val="00A8483E"/>
    <w:rsid w:val="00A85CAD"/>
    <w:rsid w:val="00A865A0"/>
    <w:rsid w:val="00A86DE2"/>
    <w:rsid w:val="00A870B3"/>
    <w:rsid w:val="00A87287"/>
    <w:rsid w:val="00A87420"/>
    <w:rsid w:val="00A87449"/>
    <w:rsid w:val="00A905B2"/>
    <w:rsid w:val="00A90706"/>
    <w:rsid w:val="00A91D2E"/>
    <w:rsid w:val="00A9212E"/>
    <w:rsid w:val="00A929E2"/>
    <w:rsid w:val="00A92EC6"/>
    <w:rsid w:val="00A93CD8"/>
    <w:rsid w:val="00A93FD3"/>
    <w:rsid w:val="00A94642"/>
    <w:rsid w:val="00A94A3C"/>
    <w:rsid w:val="00A94B8D"/>
    <w:rsid w:val="00A94C62"/>
    <w:rsid w:val="00A9564D"/>
    <w:rsid w:val="00A957EF"/>
    <w:rsid w:val="00A95A76"/>
    <w:rsid w:val="00A95B7F"/>
    <w:rsid w:val="00A96299"/>
    <w:rsid w:val="00A96983"/>
    <w:rsid w:val="00A97070"/>
    <w:rsid w:val="00A970C7"/>
    <w:rsid w:val="00A97FFD"/>
    <w:rsid w:val="00AA01A9"/>
    <w:rsid w:val="00AA024D"/>
    <w:rsid w:val="00AA02DA"/>
    <w:rsid w:val="00AA083A"/>
    <w:rsid w:val="00AA0E28"/>
    <w:rsid w:val="00AA1103"/>
    <w:rsid w:val="00AA11F4"/>
    <w:rsid w:val="00AA17A7"/>
    <w:rsid w:val="00AA1A00"/>
    <w:rsid w:val="00AA28E5"/>
    <w:rsid w:val="00AA29FB"/>
    <w:rsid w:val="00AA2A80"/>
    <w:rsid w:val="00AA30DF"/>
    <w:rsid w:val="00AA33EB"/>
    <w:rsid w:val="00AA408F"/>
    <w:rsid w:val="00AA47C2"/>
    <w:rsid w:val="00AA4D40"/>
    <w:rsid w:val="00AA4F99"/>
    <w:rsid w:val="00AA5F06"/>
    <w:rsid w:val="00AA69A5"/>
    <w:rsid w:val="00AA6BC8"/>
    <w:rsid w:val="00AA6CB7"/>
    <w:rsid w:val="00AA6EEF"/>
    <w:rsid w:val="00AA6F46"/>
    <w:rsid w:val="00AA77CE"/>
    <w:rsid w:val="00AA77E1"/>
    <w:rsid w:val="00AA787D"/>
    <w:rsid w:val="00AA7CB2"/>
    <w:rsid w:val="00AB047B"/>
    <w:rsid w:val="00AB065F"/>
    <w:rsid w:val="00AB0F15"/>
    <w:rsid w:val="00AB185F"/>
    <w:rsid w:val="00AB19EC"/>
    <w:rsid w:val="00AB1C44"/>
    <w:rsid w:val="00AB2042"/>
    <w:rsid w:val="00AB21E7"/>
    <w:rsid w:val="00AB2A17"/>
    <w:rsid w:val="00AB2AA1"/>
    <w:rsid w:val="00AB2ED5"/>
    <w:rsid w:val="00AB2F4A"/>
    <w:rsid w:val="00AB32DD"/>
    <w:rsid w:val="00AB360F"/>
    <w:rsid w:val="00AB374C"/>
    <w:rsid w:val="00AB3A3C"/>
    <w:rsid w:val="00AB3B46"/>
    <w:rsid w:val="00AB3C2C"/>
    <w:rsid w:val="00AB4017"/>
    <w:rsid w:val="00AB4805"/>
    <w:rsid w:val="00AB480A"/>
    <w:rsid w:val="00AB4BEF"/>
    <w:rsid w:val="00AB5408"/>
    <w:rsid w:val="00AB55A6"/>
    <w:rsid w:val="00AB6192"/>
    <w:rsid w:val="00AB66C5"/>
    <w:rsid w:val="00AB681D"/>
    <w:rsid w:val="00AB699A"/>
    <w:rsid w:val="00AB6A8C"/>
    <w:rsid w:val="00AB6D09"/>
    <w:rsid w:val="00AB7342"/>
    <w:rsid w:val="00AB7AAA"/>
    <w:rsid w:val="00AC0A62"/>
    <w:rsid w:val="00AC0EBA"/>
    <w:rsid w:val="00AC1295"/>
    <w:rsid w:val="00AC1793"/>
    <w:rsid w:val="00AC19CB"/>
    <w:rsid w:val="00AC1CD6"/>
    <w:rsid w:val="00AC256E"/>
    <w:rsid w:val="00AC3068"/>
    <w:rsid w:val="00AC327F"/>
    <w:rsid w:val="00AC371F"/>
    <w:rsid w:val="00AC38F0"/>
    <w:rsid w:val="00AC4243"/>
    <w:rsid w:val="00AC4B9D"/>
    <w:rsid w:val="00AC4D15"/>
    <w:rsid w:val="00AC6010"/>
    <w:rsid w:val="00AC67A8"/>
    <w:rsid w:val="00AC68EB"/>
    <w:rsid w:val="00AC6E5E"/>
    <w:rsid w:val="00AC6E96"/>
    <w:rsid w:val="00AC7AE6"/>
    <w:rsid w:val="00AC7B94"/>
    <w:rsid w:val="00AD0854"/>
    <w:rsid w:val="00AD0E16"/>
    <w:rsid w:val="00AD130A"/>
    <w:rsid w:val="00AD1390"/>
    <w:rsid w:val="00AD1749"/>
    <w:rsid w:val="00AD199B"/>
    <w:rsid w:val="00AD1C16"/>
    <w:rsid w:val="00AD2399"/>
    <w:rsid w:val="00AD23D8"/>
    <w:rsid w:val="00AD29F2"/>
    <w:rsid w:val="00AD2E19"/>
    <w:rsid w:val="00AD2E4C"/>
    <w:rsid w:val="00AD3B1B"/>
    <w:rsid w:val="00AD3BAB"/>
    <w:rsid w:val="00AD3EE3"/>
    <w:rsid w:val="00AD47DB"/>
    <w:rsid w:val="00AD4BA4"/>
    <w:rsid w:val="00AD58CB"/>
    <w:rsid w:val="00AD620D"/>
    <w:rsid w:val="00AD6388"/>
    <w:rsid w:val="00AD68FE"/>
    <w:rsid w:val="00AD7B49"/>
    <w:rsid w:val="00AE02F0"/>
    <w:rsid w:val="00AE0AD0"/>
    <w:rsid w:val="00AE1195"/>
    <w:rsid w:val="00AE11C5"/>
    <w:rsid w:val="00AE178F"/>
    <w:rsid w:val="00AE1BA4"/>
    <w:rsid w:val="00AE2251"/>
    <w:rsid w:val="00AE24E4"/>
    <w:rsid w:val="00AE2B4B"/>
    <w:rsid w:val="00AE2C0B"/>
    <w:rsid w:val="00AE3769"/>
    <w:rsid w:val="00AE384D"/>
    <w:rsid w:val="00AE38B2"/>
    <w:rsid w:val="00AE3D56"/>
    <w:rsid w:val="00AE408A"/>
    <w:rsid w:val="00AE444B"/>
    <w:rsid w:val="00AE49CC"/>
    <w:rsid w:val="00AE51E8"/>
    <w:rsid w:val="00AE56C6"/>
    <w:rsid w:val="00AE5865"/>
    <w:rsid w:val="00AE5DC6"/>
    <w:rsid w:val="00AE690D"/>
    <w:rsid w:val="00AE6A92"/>
    <w:rsid w:val="00AE6D15"/>
    <w:rsid w:val="00AE6DC3"/>
    <w:rsid w:val="00AE792A"/>
    <w:rsid w:val="00AE79E1"/>
    <w:rsid w:val="00AE7DC4"/>
    <w:rsid w:val="00AF03E5"/>
    <w:rsid w:val="00AF03F7"/>
    <w:rsid w:val="00AF0D4C"/>
    <w:rsid w:val="00AF15D2"/>
    <w:rsid w:val="00AF17C9"/>
    <w:rsid w:val="00AF1927"/>
    <w:rsid w:val="00AF239F"/>
    <w:rsid w:val="00AF24A2"/>
    <w:rsid w:val="00AF2DEA"/>
    <w:rsid w:val="00AF32AA"/>
    <w:rsid w:val="00AF3353"/>
    <w:rsid w:val="00AF3BB7"/>
    <w:rsid w:val="00AF3E35"/>
    <w:rsid w:val="00AF40E9"/>
    <w:rsid w:val="00AF4527"/>
    <w:rsid w:val="00AF4745"/>
    <w:rsid w:val="00AF4E89"/>
    <w:rsid w:val="00AF52ED"/>
    <w:rsid w:val="00AF6069"/>
    <w:rsid w:val="00AF674D"/>
    <w:rsid w:val="00AF6885"/>
    <w:rsid w:val="00AF6AC8"/>
    <w:rsid w:val="00AF6FA0"/>
    <w:rsid w:val="00AF7C17"/>
    <w:rsid w:val="00B000E2"/>
    <w:rsid w:val="00B00382"/>
    <w:rsid w:val="00B00DEE"/>
    <w:rsid w:val="00B01064"/>
    <w:rsid w:val="00B01CD3"/>
    <w:rsid w:val="00B0239C"/>
    <w:rsid w:val="00B029F4"/>
    <w:rsid w:val="00B02D07"/>
    <w:rsid w:val="00B03452"/>
    <w:rsid w:val="00B036FE"/>
    <w:rsid w:val="00B03974"/>
    <w:rsid w:val="00B039D1"/>
    <w:rsid w:val="00B03B38"/>
    <w:rsid w:val="00B03E09"/>
    <w:rsid w:val="00B04DCE"/>
    <w:rsid w:val="00B05964"/>
    <w:rsid w:val="00B05AF5"/>
    <w:rsid w:val="00B05C56"/>
    <w:rsid w:val="00B05FB3"/>
    <w:rsid w:val="00B0674D"/>
    <w:rsid w:val="00B06DB4"/>
    <w:rsid w:val="00B06DCE"/>
    <w:rsid w:val="00B071BA"/>
    <w:rsid w:val="00B07CEC"/>
    <w:rsid w:val="00B101BA"/>
    <w:rsid w:val="00B104E1"/>
    <w:rsid w:val="00B109F9"/>
    <w:rsid w:val="00B10B3F"/>
    <w:rsid w:val="00B10ECC"/>
    <w:rsid w:val="00B11014"/>
    <w:rsid w:val="00B11036"/>
    <w:rsid w:val="00B113D8"/>
    <w:rsid w:val="00B11817"/>
    <w:rsid w:val="00B118E2"/>
    <w:rsid w:val="00B11994"/>
    <w:rsid w:val="00B11B34"/>
    <w:rsid w:val="00B11FD0"/>
    <w:rsid w:val="00B12977"/>
    <w:rsid w:val="00B12CD9"/>
    <w:rsid w:val="00B12D51"/>
    <w:rsid w:val="00B12DC4"/>
    <w:rsid w:val="00B14000"/>
    <w:rsid w:val="00B14769"/>
    <w:rsid w:val="00B14A84"/>
    <w:rsid w:val="00B155E1"/>
    <w:rsid w:val="00B15E9B"/>
    <w:rsid w:val="00B16081"/>
    <w:rsid w:val="00B1691B"/>
    <w:rsid w:val="00B16D79"/>
    <w:rsid w:val="00B16DCC"/>
    <w:rsid w:val="00B17720"/>
    <w:rsid w:val="00B20453"/>
    <w:rsid w:val="00B20AF6"/>
    <w:rsid w:val="00B211F6"/>
    <w:rsid w:val="00B2168B"/>
    <w:rsid w:val="00B21F02"/>
    <w:rsid w:val="00B2262F"/>
    <w:rsid w:val="00B2275A"/>
    <w:rsid w:val="00B22E9D"/>
    <w:rsid w:val="00B22EF1"/>
    <w:rsid w:val="00B22FED"/>
    <w:rsid w:val="00B2350B"/>
    <w:rsid w:val="00B23A69"/>
    <w:rsid w:val="00B2471C"/>
    <w:rsid w:val="00B24A9C"/>
    <w:rsid w:val="00B24CD2"/>
    <w:rsid w:val="00B251A5"/>
    <w:rsid w:val="00B25266"/>
    <w:rsid w:val="00B25304"/>
    <w:rsid w:val="00B2553C"/>
    <w:rsid w:val="00B2605D"/>
    <w:rsid w:val="00B26836"/>
    <w:rsid w:val="00B26DCD"/>
    <w:rsid w:val="00B274A6"/>
    <w:rsid w:val="00B27E90"/>
    <w:rsid w:val="00B27E95"/>
    <w:rsid w:val="00B30726"/>
    <w:rsid w:val="00B3074C"/>
    <w:rsid w:val="00B30CBA"/>
    <w:rsid w:val="00B31130"/>
    <w:rsid w:val="00B31648"/>
    <w:rsid w:val="00B32140"/>
    <w:rsid w:val="00B324D9"/>
    <w:rsid w:val="00B33E21"/>
    <w:rsid w:val="00B341A2"/>
    <w:rsid w:val="00B34421"/>
    <w:rsid w:val="00B34BFF"/>
    <w:rsid w:val="00B34FAA"/>
    <w:rsid w:val="00B34FFC"/>
    <w:rsid w:val="00B361F0"/>
    <w:rsid w:val="00B362B0"/>
    <w:rsid w:val="00B368AA"/>
    <w:rsid w:val="00B3699A"/>
    <w:rsid w:val="00B37749"/>
    <w:rsid w:val="00B3796B"/>
    <w:rsid w:val="00B37EBA"/>
    <w:rsid w:val="00B400A7"/>
    <w:rsid w:val="00B4053A"/>
    <w:rsid w:val="00B40FEA"/>
    <w:rsid w:val="00B412A1"/>
    <w:rsid w:val="00B417B1"/>
    <w:rsid w:val="00B41B43"/>
    <w:rsid w:val="00B42145"/>
    <w:rsid w:val="00B42FA2"/>
    <w:rsid w:val="00B430DB"/>
    <w:rsid w:val="00B43371"/>
    <w:rsid w:val="00B43D29"/>
    <w:rsid w:val="00B43DD7"/>
    <w:rsid w:val="00B44520"/>
    <w:rsid w:val="00B445E8"/>
    <w:rsid w:val="00B44CA8"/>
    <w:rsid w:val="00B453A5"/>
    <w:rsid w:val="00B4578C"/>
    <w:rsid w:val="00B460CF"/>
    <w:rsid w:val="00B468EA"/>
    <w:rsid w:val="00B47CF7"/>
    <w:rsid w:val="00B50934"/>
    <w:rsid w:val="00B50D65"/>
    <w:rsid w:val="00B5103A"/>
    <w:rsid w:val="00B51581"/>
    <w:rsid w:val="00B517D8"/>
    <w:rsid w:val="00B524E4"/>
    <w:rsid w:val="00B53414"/>
    <w:rsid w:val="00B535F7"/>
    <w:rsid w:val="00B54CC6"/>
    <w:rsid w:val="00B5567A"/>
    <w:rsid w:val="00B5612C"/>
    <w:rsid w:val="00B5749A"/>
    <w:rsid w:val="00B577A1"/>
    <w:rsid w:val="00B57D25"/>
    <w:rsid w:val="00B60153"/>
    <w:rsid w:val="00B601AB"/>
    <w:rsid w:val="00B602FF"/>
    <w:rsid w:val="00B61A5D"/>
    <w:rsid w:val="00B62158"/>
    <w:rsid w:val="00B633BE"/>
    <w:rsid w:val="00B63634"/>
    <w:rsid w:val="00B65CA2"/>
    <w:rsid w:val="00B66215"/>
    <w:rsid w:val="00B664D8"/>
    <w:rsid w:val="00B66596"/>
    <w:rsid w:val="00B6665D"/>
    <w:rsid w:val="00B667F1"/>
    <w:rsid w:val="00B66BE7"/>
    <w:rsid w:val="00B6754D"/>
    <w:rsid w:val="00B7032F"/>
    <w:rsid w:val="00B70373"/>
    <w:rsid w:val="00B708C2"/>
    <w:rsid w:val="00B71489"/>
    <w:rsid w:val="00B71997"/>
    <w:rsid w:val="00B7203D"/>
    <w:rsid w:val="00B72087"/>
    <w:rsid w:val="00B72125"/>
    <w:rsid w:val="00B72DB7"/>
    <w:rsid w:val="00B72FFB"/>
    <w:rsid w:val="00B73862"/>
    <w:rsid w:val="00B73EAC"/>
    <w:rsid w:val="00B7459F"/>
    <w:rsid w:val="00B7473C"/>
    <w:rsid w:val="00B74AFC"/>
    <w:rsid w:val="00B74C0E"/>
    <w:rsid w:val="00B75B14"/>
    <w:rsid w:val="00B76A67"/>
    <w:rsid w:val="00B76C4F"/>
    <w:rsid w:val="00B7762D"/>
    <w:rsid w:val="00B7772E"/>
    <w:rsid w:val="00B7780A"/>
    <w:rsid w:val="00B77C51"/>
    <w:rsid w:val="00B77C8F"/>
    <w:rsid w:val="00B77D17"/>
    <w:rsid w:val="00B80CB8"/>
    <w:rsid w:val="00B80E1E"/>
    <w:rsid w:val="00B80F2B"/>
    <w:rsid w:val="00B813B7"/>
    <w:rsid w:val="00B8176B"/>
    <w:rsid w:val="00B819B7"/>
    <w:rsid w:val="00B81A55"/>
    <w:rsid w:val="00B833A7"/>
    <w:rsid w:val="00B835E8"/>
    <w:rsid w:val="00B83CA7"/>
    <w:rsid w:val="00B83F56"/>
    <w:rsid w:val="00B8477E"/>
    <w:rsid w:val="00B84881"/>
    <w:rsid w:val="00B861CE"/>
    <w:rsid w:val="00B86322"/>
    <w:rsid w:val="00B868CF"/>
    <w:rsid w:val="00B86958"/>
    <w:rsid w:val="00B86EA8"/>
    <w:rsid w:val="00B86F1B"/>
    <w:rsid w:val="00B872A7"/>
    <w:rsid w:val="00B87303"/>
    <w:rsid w:val="00B873AF"/>
    <w:rsid w:val="00B87BD3"/>
    <w:rsid w:val="00B87D5B"/>
    <w:rsid w:val="00B90D4B"/>
    <w:rsid w:val="00B9120C"/>
    <w:rsid w:val="00B91BB5"/>
    <w:rsid w:val="00B9228A"/>
    <w:rsid w:val="00B922D3"/>
    <w:rsid w:val="00B923F4"/>
    <w:rsid w:val="00B92A89"/>
    <w:rsid w:val="00B9339F"/>
    <w:rsid w:val="00B934AA"/>
    <w:rsid w:val="00B93952"/>
    <w:rsid w:val="00B93E01"/>
    <w:rsid w:val="00B93F1D"/>
    <w:rsid w:val="00B94313"/>
    <w:rsid w:val="00B94814"/>
    <w:rsid w:val="00B94A7A"/>
    <w:rsid w:val="00B94C18"/>
    <w:rsid w:val="00B94C91"/>
    <w:rsid w:val="00B94D6F"/>
    <w:rsid w:val="00B94EA6"/>
    <w:rsid w:val="00B95188"/>
    <w:rsid w:val="00B95307"/>
    <w:rsid w:val="00B95FD6"/>
    <w:rsid w:val="00B972ED"/>
    <w:rsid w:val="00B975F5"/>
    <w:rsid w:val="00BA0361"/>
    <w:rsid w:val="00BA142D"/>
    <w:rsid w:val="00BA198B"/>
    <w:rsid w:val="00BA1E48"/>
    <w:rsid w:val="00BA2AE9"/>
    <w:rsid w:val="00BA3345"/>
    <w:rsid w:val="00BA45C0"/>
    <w:rsid w:val="00BA46B4"/>
    <w:rsid w:val="00BA52CB"/>
    <w:rsid w:val="00BA57FB"/>
    <w:rsid w:val="00BA5A66"/>
    <w:rsid w:val="00BA5F9B"/>
    <w:rsid w:val="00BA616C"/>
    <w:rsid w:val="00BA6AA3"/>
    <w:rsid w:val="00BA6EBD"/>
    <w:rsid w:val="00BA6F06"/>
    <w:rsid w:val="00BA6F8E"/>
    <w:rsid w:val="00BA7690"/>
    <w:rsid w:val="00BA76B1"/>
    <w:rsid w:val="00BA7D82"/>
    <w:rsid w:val="00BB07F3"/>
    <w:rsid w:val="00BB0A25"/>
    <w:rsid w:val="00BB0B69"/>
    <w:rsid w:val="00BB1200"/>
    <w:rsid w:val="00BB2992"/>
    <w:rsid w:val="00BB2CD8"/>
    <w:rsid w:val="00BB2DA3"/>
    <w:rsid w:val="00BB35D7"/>
    <w:rsid w:val="00BB37AC"/>
    <w:rsid w:val="00BB3D1D"/>
    <w:rsid w:val="00BB43F3"/>
    <w:rsid w:val="00BB4612"/>
    <w:rsid w:val="00BB4DA9"/>
    <w:rsid w:val="00BB50C7"/>
    <w:rsid w:val="00BB52A7"/>
    <w:rsid w:val="00BB5E3A"/>
    <w:rsid w:val="00BB5E7C"/>
    <w:rsid w:val="00BB67C8"/>
    <w:rsid w:val="00BB7456"/>
    <w:rsid w:val="00BB758F"/>
    <w:rsid w:val="00BB76A4"/>
    <w:rsid w:val="00BC009F"/>
    <w:rsid w:val="00BC07A5"/>
    <w:rsid w:val="00BC0B75"/>
    <w:rsid w:val="00BC15FD"/>
    <w:rsid w:val="00BC1E06"/>
    <w:rsid w:val="00BC2B52"/>
    <w:rsid w:val="00BC2F13"/>
    <w:rsid w:val="00BC3C09"/>
    <w:rsid w:val="00BC3EDD"/>
    <w:rsid w:val="00BC400E"/>
    <w:rsid w:val="00BC4111"/>
    <w:rsid w:val="00BC43CE"/>
    <w:rsid w:val="00BC4A03"/>
    <w:rsid w:val="00BC6265"/>
    <w:rsid w:val="00BC6F9C"/>
    <w:rsid w:val="00BC776C"/>
    <w:rsid w:val="00BC79DF"/>
    <w:rsid w:val="00BC7E64"/>
    <w:rsid w:val="00BD053E"/>
    <w:rsid w:val="00BD08EE"/>
    <w:rsid w:val="00BD19B7"/>
    <w:rsid w:val="00BD2451"/>
    <w:rsid w:val="00BD27A3"/>
    <w:rsid w:val="00BD2940"/>
    <w:rsid w:val="00BD2B40"/>
    <w:rsid w:val="00BD3D82"/>
    <w:rsid w:val="00BD3EF3"/>
    <w:rsid w:val="00BD401D"/>
    <w:rsid w:val="00BD4494"/>
    <w:rsid w:val="00BD4F32"/>
    <w:rsid w:val="00BD5630"/>
    <w:rsid w:val="00BD5967"/>
    <w:rsid w:val="00BD59A3"/>
    <w:rsid w:val="00BD5CEC"/>
    <w:rsid w:val="00BD5F58"/>
    <w:rsid w:val="00BD6B41"/>
    <w:rsid w:val="00BD6BC0"/>
    <w:rsid w:val="00BD725C"/>
    <w:rsid w:val="00BD7558"/>
    <w:rsid w:val="00BD7585"/>
    <w:rsid w:val="00BD7C49"/>
    <w:rsid w:val="00BD7D4E"/>
    <w:rsid w:val="00BE0321"/>
    <w:rsid w:val="00BE1059"/>
    <w:rsid w:val="00BE16BF"/>
    <w:rsid w:val="00BE17A0"/>
    <w:rsid w:val="00BE240B"/>
    <w:rsid w:val="00BE2E2C"/>
    <w:rsid w:val="00BE376F"/>
    <w:rsid w:val="00BE3EAB"/>
    <w:rsid w:val="00BE41F0"/>
    <w:rsid w:val="00BE4557"/>
    <w:rsid w:val="00BE5FFA"/>
    <w:rsid w:val="00BE6A02"/>
    <w:rsid w:val="00BE740B"/>
    <w:rsid w:val="00BE764A"/>
    <w:rsid w:val="00BF0C2C"/>
    <w:rsid w:val="00BF0DEE"/>
    <w:rsid w:val="00BF0F86"/>
    <w:rsid w:val="00BF14B4"/>
    <w:rsid w:val="00BF189B"/>
    <w:rsid w:val="00BF18CF"/>
    <w:rsid w:val="00BF19C5"/>
    <w:rsid w:val="00BF220D"/>
    <w:rsid w:val="00BF2B81"/>
    <w:rsid w:val="00BF2E35"/>
    <w:rsid w:val="00BF32AD"/>
    <w:rsid w:val="00BF3710"/>
    <w:rsid w:val="00BF3FA5"/>
    <w:rsid w:val="00BF5151"/>
    <w:rsid w:val="00BF5175"/>
    <w:rsid w:val="00BF5E4B"/>
    <w:rsid w:val="00BF62BE"/>
    <w:rsid w:val="00BF6906"/>
    <w:rsid w:val="00BF6C5B"/>
    <w:rsid w:val="00BF6E8A"/>
    <w:rsid w:val="00BF7221"/>
    <w:rsid w:val="00BF7507"/>
    <w:rsid w:val="00BF793F"/>
    <w:rsid w:val="00BF7C31"/>
    <w:rsid w:val="00BF7FF5"/>
    <w:rsid w:val="00C0000A"/>
    <w:rsid w:val="00C00559"/>
    <w:rsid w:val="00C00740"/>
    <w:rsid w:val="00C00863"/>
    <w:rsid w:val="00C01DE9"/>
    <w:rsid w:val="00C01E20"/>
    <w:rsid w:val="00C026C5"/>
    <w:rsid w:val="00C02884"/>
    <w:rsid w:val="00C02B7C"/>
    <w:rsid w:val="00C030D0"/>
    <w:rsid w:val="00C035A6"/>
    <w:rsid w:val="00C03FCD"/>
    <w:rsid w:val="00C04358"/>
    <w:rsid w:val="00C045CF"/>
    <w:rsid w:val="00C04CFB"/>
    <w:rsid w:val="00C05DC0"/>
    <w:rsid w:val="00C05F76"/>
    <w:rsid w:val="00C064F6"/>
    <w:rsid w:val="00C06670"/>
    <w:rsid w:val="00C06794"/>
    <w:rsid w:val="00C069E3"/>
    <w:rsid w:val="00C06DB2"/>
    <w:rsid w:val="00C0783B"/>
    <w:rsid w:val="00C07E64"/>
    <w:rsid w:val="00C07EC2"/>
    <w:rsid w:val="00C10B53"/>
    <w:rsid w:val="00C11D61"/>
    <w:rsid w:val="00C12631"/>
    <w:rsid w:val="00C135D5"/>
    <w:rsid w:val="00C136E3"/>
    <w:rsid w:val="00C13B26"/>
    <w:rsid w:val="00C13FF7"/>
    <w:rsid w:val="00C147DE"/>
    <w:rsid w:val="00C15168"/>
    <w:rsid w:val="00C152D8"/>
    <w:rsid w:val="00C15C39"/>
    <w:rsid w:val="00C160A0"/>
    <w:rsid w:val="00C16565"/>
    <w:rsid w:val="00C16CB8"/>
    <w:rsid w:val="00C16D92"/>
    <w:rsid w:val="00C16E2C"/>
    <w:rsid w:val="00C170D0"/>
    <w:rsid w:val="00C170E5"/>
    <w:rsid w:val="00C17793"/>
    <w:rsid w:val="00C178CD"/>
    <w:rsid w:val="00C207A9"/>
    <w:rsid w:val="00C21252"/>
    <w:rsid w:val="00C2130D"/>
    <w:rsid w:val="00C21386"/>
    <w:rsid w:val="00C21424"/>
    <w:rsid w:val="00C215E0"/>
    <w:rsid w:val="00C21E22"/>
    <w:rsid w:val="00C22551"/>
    <w:rsid w:val="00C22D0B"/>
    <w:rsid w:val="00C22F16"/>
    <w:rsid w:val="00C22F43"/>
    <w:rsid w:val="00C238D6"/>
    <w:rsid w:val="00C23A8E"/>
    <w:rsid w:val="00C23BE0"/>
    <w:rsid w:val="00C241BC"/>
    <w:rsid w:val="00C24621"/>
    <w:rsid w:val="00C24753"/>
    <w:rsid w:val="00C25425"/>
    <w:rsid w:val="00C2568A"/>
    <w:rsid w:val="00C26067"/>
    <w:rsid w:val="00C263B9"/>
    <w:rsid w:val="00C26BAA"/>
    <w:rsid w:val="00C26F6E"/>
    <w:rsid w:val="00C27079"/>
    <w:rsid w:val="00C27342"/>
    <w:rsid w:val="00C278B2"/>
    <w:rsid w:val="00C278DB"/>
    <w:rsid w:val="00C27912"/>
    <w:rsid w:val="00C27A8A"/>
    <w:rsid w:val="00C27CAD"/>
    <w:rsid w:val="00C27E7F"/>
    <w:rsid w:val="00C30135"/>
    <w:rsid w:val="00C301C4"/>
    <w:rsid w:val="00C306DC"/>
    <w:rsid w:val="00C30A50"/>
    <w:rsid w:val="00C31066"/>
    <w:rsid w:val="00C31577"/>
    <w:rsid w:val="00C3195E"/>
    <w:rsid w:val="00C32909"/>
    <w:rsid w:val="00C32FCF"/>
    <w:rsid w:val="00C33010"/>
    <w:rsid w:val="00C330AF"/>
    <w:rsid w:val="00C33205"/>
    <w:rsid w:val="00C33F32"/>
    <w:rsid w:val="00C3451D"/>
    <w:rsid w:val="00C3499F"/>
    <w:rsid w:val="00C3534A"/>
    <w:rsid w:val="00C35E09"/>
    <w:rsid w:val="00C35E14"/>
    <w:rsid w:val="00C3639E"/>
    <w:rsid w:val="00C3654D"/>
    <w:rsid w:val="00C36601"/>
    <w:rsid w:val="00C367EE"/>
    <w:rsid w:val="00C36BBD"/>
    <w:rsid w:val="00C370A8"/>
    <w:rsid w:val="00C37EF1"/>
    <w:rsid w:val="00C4089E"/>
    <w:rsid w:val="00C40BDF"/>
    <w:rsid w:val="00C41153"/>
    <w:rsid w:val="00C412C2"/>
    <w:rsid w:val="00C412C6"/>
    <w:rsid w:val="00C41351"/>
    <w:rsid w:val="00C41A72"/>
    <w:rsid w:val="00C41CE5"/>
    <w:rsid w:val="00C41F45"/>
    <w:rsid w:val="00C42155"/>
    <w:rsid w:val="00C42311"/>
    <w:rsid w:val="00C424CD"/>
    <w:rsid w:val="00C4263C"/>
    <w:rsid w:val="00C427A2"/>
    <w:rsid w:val="00C43F9C"/>
    <w:rsid w:val="00C44210"/>
    <w:rsid w:val="00C446AA"/>
    <w:rsid w:val="00C44B3F"/>
    <w:rsid w:val="00C451C1"/>
    <w:rsid w:val="00C459B8"/>
    <w:rsid w:val="00C46294"/>
    <w:rsid w:val="00C468C3"/>
    <w:rsid w:val="00C470F4"/>
    <w:rsid w:val="00C47CFD"/>
    <w:rsid w:val="00C47DD9"/>
    <w:rsid w:val="00C47FB3"/>
    <w:rsid w:val="00C50547"/>
    <w:rsid w:val="00C50BFC"/>
    <w:rsid w:val="00C5169D"/>
    <w:rsid w:val="00C51DCE"/>
    <w:rsid w:val="00C520F4"/>
    <w:rsid w:val="00C5272F"/>
    <w:rsid w:val="00C52892"/>
    <w:rsid w:val="00C52D3C"/>
    <w:rsid w:val="00C52F02"/>
    <w:rsid w:val="00C53401"/>
    <w:rsid w:val="00C538D7"/>
    <w:rsid w:val="00C54118"/>
    <w:rsid w:val="00C549D1"/>
    <w:rsid w:val="00C54D0A"/>
    <w:rsid w:val="00C55707"/>
    <w:rsid w:val="00C566F0"/>
    <w:rsid w:val="00C56D8D"/>
    <w:rsid w:val="00C57A66"/>
    <w:rsid w:val="00C57C9B"/>
    <w:rsid w:val="00C603AD"/>
    <w:rsid w:val="00C60536"/>
    <w:rsid w:val="00C605C6"/>
    <w:rsid w:val="00C605D4"/>
    <w:rsid w:val="00C6073A"/>
    <w:rsid w:val="00C61241"/>
    <w:rsid w:val="00C61332"/>
    <w:rsid w:val="00C61480"/>
    <w:rsid w:val="00C6195A"/>
    <w:rsid w:val="00C61AF8"/>
    <w:rsid w:val="00C622C4"/>
    <w:rsid w:val="00C626FB"/>
    <w:rsid w:val="00C62BD4"/>
    <w:rsid w:val="00C633CB"/>
    <w:rsid w:val="00C63473"/>
    <w:rsid w:val="00C64385"/>
    <w:rsid w:val="00C65233"/>
    <w:rsid w:val="00C65426"/>
    <w:rsid w:val="00C6658F"/>
    <w:rsid w:val="00C66791"/>
    <w:rsid w:val="00C677F1"/>
    <w:rsid w:val="00C7189A"/>
    <w:rsid w:val="00C71CBE"/>
    <w:rsid w:val="00C71EAF"/>
    <w:rsid w:val="00C721EE"/>
    <w:rsid w:val="00C727C8"/>
    <w:rsid w:val="00C72CE6"/>
    <w:rsid w:val="00C73846"/>
    <w:rsid w:val="00C74531"/>
    <w:rsid w:val="00C747C8"/>
    <w:rsid w:val="00C748BC"/>
    <w:rsid w:val="00C74CBF"/>
    <w:rsid w:val="00C74DA8"/>
    <w:rsid w:val="00C7513B"/>
    <w:rsid w:val="00C75142"/>
    <w:rsid w:val="00C7522E"/>
    <w:rsid w:val="00C75572"/>
    <w:rsid w:val="00C75621"/>
    <w:rsid w:val="00C759A3"/>
    <w:rsid w:val="00C7613F"/>
    <w:rsid w:val="00C765B7"/>
    <w:rsid w:val="00C76822"/>
    <w:rsid w:val="00C76E4A"/>
    <w:rsid w:val="00C76F7D"/>
    <w:rsid w:val="00C76FAA"/>
    <w:rsid w:val="00C77111"/>
    <w:rsid w:val="00C7764A"/>
    <w:rsid w:val="00C7789B"/>
    <w:rsid w:val="00C800A1"/>
    <w:rsid w:val="00C809C1"/>
    <w:rsid w:val="00C810E6"/>
    <w:rsid w:val="00C812BE"/>
    <w:rsid w:val="00C812ED"/>
    <w:rsid w:val="00C81426"/>
    <w:rsid w:val="00C81CDE"/>
    <w:rsid w:val="00C81CEC"/>
    <w:rsid w:val="00C82310"/>
    <w:rsid w:val="00C82504"/>
    <w:rsid w:val="00C82BCD"/>
    <w:rsid w:val="00C82C5F"/>
    <w:rsid w:val="00C82DB4"/>
    <w:rsid w:val="00C82DD8"/>
    <w:rsid w:val="00C831CF"/>
    <w:rsid w:val="00C838A4"/>
    <w:rsid w:val="00C83B22"/>
    <w:rsid w:val="00C84055"/>
    <w:rsid w:val="00C84B1B"/>
    <w:rsid w:val="00C84F30"/>
    <w:rsid w:val="00C84FC2"/>
    <w:rsid w:val="00C85251"/>
    <w:rsid w:val="00C857D5"/>
    <w:rsid w:val="00C85BCA"/>
    <w:rsid w:val="00C85EF8"/>
    <w:rsid w:val="00C864C0"/>
    <w:rsid w:val="00C8687D"/>
    <w:rsid w:val="00C871EB"/>
    <w:rsid w:val="00C877B7"/>
    <w:rsid w:val="00C878F5"/>
    <w:rsid w:val="00C913A5"/>
    <w:rsid w:val="00C91551"/>
    <w:rsid w:val="00C9165C"/>
    <w:rsid w:val="00C9201A"/>
    <w:rsid w:val="00C92211"/>
    <w:rsid w:val="00C92419"/>
    <w:rsid w:val="00C92457"/>
    <w:rsid w:val="00C929E4"/>
    <w:rsid w:val="00C93031"/>
    <w:rsid w:val="00C941E0"/>
    <w:rsid w:val="00C94358"/>
    <w:rsid w:val="00C94996"/>
    <w:rsid w:val="00C94B02"/>
    <w:rsid w:val="00C94C4B"/>
    <w:rsid w:val="00C94E53"/>
    <w:rsid w:val="00C952C7"/>
    <w:rsid w:val="00C95C0B"/>
    <w:rsid w:val="00C96190"/>
    <w:rsid w:val="00C96FD5"/>
    <w:rsid w:val="00C97088"/>
    <w:rsid w:val="00C9796C"/>
    <w:rsid w:val="00CA068D"/>
    <w:rsid w:val="00CA0A56"/>
    <w:rsid w:val="00CA1478"/>
    <w:rsid w:val="00CA15FD"/>
    <w:rsid w:val="00CA1BA1"/>
    <w:rsid w:val="00CA1CDC"/>
    <w:rsid w:val="00CA4019"/>
    <w:rsid w:val="00CA4090"/>
    <w:rsid w:val="00CA41A0"/>
    <w:rsid w:val="00CA446E"/>
    <w:rsid w:val="00CA53DE"/>
    <w:rsid w:val="00CA5C5A"/>
    <w:rsid w:val="00CA6B9F"/>
    <w:rsid w:val="00CA6E84"/>
    <w:rsid w:val="00CA743B"/>
    <w:rsid w:val="00CA749D"/>
    <w:rsid w:val="00CA754A"/>
    <w:rsid w:val="00CA79C4"/>
    <w:rsid w:val="00CA79F0"/>
    <w:rsid w:val="00CA7A50"/>
    <w:rsid w:val="00CA7DFB"/>
    <w:rsid w:val="00CB0352"/>
    <w:rsid w:val="00CB0947"/>
    <w:rsid w:val="00CB0B54"/>
    <w:rsid w:val="00CB1031"/>
    <w:rsid w:val="00CB14A4"/>
    <w:rsid w:val="00CB17EF"/>
    <w:rsid w:val="00CB18C8"/>
    <w:rsid w:val="00CB2063"/>
    <w:rsid w:val="00CB2326"/>
    <w:rsid w:val="00CB25CA"/>
    <w:rsid w:val="00CB2B42"/>
    <w:rsid w:val="00CB2D51"/>
    <w:rsid w:val="00CB305A"/>
    <w:rsid w:val="00CB37EE"/>
    <w:rsid w:val="00CB3DAB"/>
    <w:rsid w:val="00CB3E74"/>
    <w:rsid w:val="00CB3FA4"/>
    <w:rsid w:val="00CB4333"/>
    <w:rsid w:val="00CB460B"/>
    <w:rsid w:val="00CB49F8"/>
    <w:rsid w:val="00CB51CA"/>
    <w:rsid w:val="00CB539A"/>
    <w:rsid w:val="00CB5832"/>
    <w:rsid w:val="00CB5F4A"/>
    <w:rsid w:val="00CB62F2"/>
    <w:rsid w:val="00CB6602"/>
    <w:rsid w:val="00CB70AF"/>
    <w:rsid w:val="00CB734F"/>
    <w:rsid w:val="00CB7442"/>
    <w:rsid w:val="00CC0051"/>
    <w:rsid w:val="00CC0175"/>
    <w:rsid w:val="00CC021A"/>
    <w:rsid w:val="00CC066F"/>
    <w:rsid w:val="00CC0A2C"/>
    <w:rsid w:val="00CC0B19"/>
    <w:rsid w:val="00CC0C11"/>
    <w:rsid w:val="00CC0E3B"/>
    <w:rsid w:val="00CC15DF"/>
    <w:rsid w:val="00CC1FA8"/>
    <w:rsid w:val="00CC22D9"/>
    <w:rsid w:val="00CC26CA"/>
    <w:rsid w:val="00CC2A02"/>
    <w:rsid w:val="00CC2FCC"/>
    <w:rsid w:val="00CC347A"/>
    <w:rsid w:val="00CC39A6"/>
    <w:rsid w:val="00CC3B08"/>
    <w:rsid w:val="00CC4472"/>
    <w:rsid w:val="00CC4513"/>
    <w:rsid w:val="00CC56A0"/>
    <w:rsid w:val="00CC5A4A"/>
    <w:rsid w:val="00CC5C17"/>
    <w:rsid w:val="00CC5E68"/>
    <w:rsid w:val="00CC6193"/>
    <w:rsid w:val="00CC6470"/>
    <w:rsid w:val="00CC64BA"/>
    <w:rsid w:val="00CC690E"/>
    <w:rsid w:val="00CC6CA0"/>
    <w:rsid w:val="00CC7375"/>
    <w:rsid w:val="00CC76C8"/>
    <w:rsid w:val="00CC7AE7"/>
    <w:rsid w:val="00CC7E74"/>
    <w:rsid w:val="00CD0272"/>
    <w:rsid w:val="00CD0B63"/>
    <w:rsid w:val="00CD0F6D"/>
    <w:rsid w:val="00CD13D8"/>
    <w:rsid w:val="00CD1DC0"/>
    <w:rsid w:val="00CD1E35"/>
    <w:rsid w:val="00CD1F6B"/>
    <w:rsid w:val="00CD270F"/>
    <w:rsid w:val="00CD2906"/>
    <w:rsid w:val="00CD2D9F"/>
    <w:rsid w:val="00CD2F1B"/>
    <w:rsid w:val="00CD3214"/>
    <w:rsid w:val="00CD33D9"/>
    <w:rsid w:val="00CD3F91"/>
    <w:rsid w:val="00CD4AEF"/>
    <w:rsid w:val="00CD4B8C"/>
    <w:rsid w:val="00CD4CEB"/>
    <w:rsid w:val="00CD4D11"/>
    <w:rsid w:val="00CD4D3B"/>
    <w:rsid w:val="00CD5E0C"/>
    <w:rsid w:val="00CD60A6"/>
    <w:rsid w:val="00CD66AD"/>
    <w:rsid w:val="00CD6923"/>
    <w:rsid w:val="00CD7478"/>
    <w:rsid w:val="00CE04E2"/>
    <w:rsid w:val="00CE0E6E"/>
    <w:rsid w:val="00CE10A3"/>
    <w:rsid w:val="00CE1354"/>
    <w:rsid w:val="00CE1949"/>
    <w:rsid w:val="00CE1AA5"/>
    <w:rsid w:val="00CE1FBD"/>
    <w:rsid w:val="00CE21F9"/>
    <w:rsid w:val="00CE2D05"/>
    <w:rsid w:val="00CE344E"/>
    <w:rsid w:val="00CE3A61"/>
    <w:rsid w:val="00CE3B80"/>
    <w:rsid w:val="00CE437A"/>
    <w:rsid w:val="00CE4503"/>
    <w:rsid w:val="00CE4E59"/>
    <w:rsid w:val="00CE4F19"/>
    <w:rsid w:val="00CE5B9F"/>
    <w:rsid w:val="00CE660E"/>
    <w:rsid w:val="00CE6DBD"/>
    <w:rsid w:val="00CE7149"/>
    <w:rsid w:val="00CE71F2"/>
    <w:rsid w:val="00CE750C"/>
    <w:rsid w:val="00CF007A"/>
    <w:rsid w:val="00CF0396"/>
    <w:rsid w:val="00CF0750"/>
    <w:rsid w:val="00CF07EA"/>
    <w:rsid w:val="00CF0F58"/>
    <w:rsid w:val="00CF1459"/>
    <w:rsid w:val="00CF1A31"/>
    <w:rsid w:val="00CF276B"/>
    <w:rsid w:val="00CF2E09"/>
    <w:rsid w:val="00CF2F8C"/>
    <w:rsid w:val="00CF3726"/>
    <w:rsid w:val="00CF37CC"/>
    <w:rsid w:val="00CF388D"/>
    <w:rsid w:val="00CF3E45"/>
    <w:rsid w:val="00CF3E6A"/>
    <w:rsid w:val="00CF3F90"/>
    <w:rsid w:val="00CF4163"/>
    <w:rsid w:val="00CF58AF"/>
    <w:rsid w:val="00CF5E85"/>
    <w:rsid w:val="00CF7CFB"/>
    <w:rsid w:val="00D0015B"/>
    <w:rsid w:val="00D00998"/>
    <w:rsid w:val="00D00DBD"/>
    <w:rsid w:val="00D013B0"/>
    <w:rsid w:val="00D01459"/>
    <w:rsid w:val="00D0148E"/>
    <w:rsid w:val="00D01815"/>
    <w:rsid w:val="00D02076"/>
    <w:rsid w:val="00D0209B"/>
    <w:rsid w:val="00D021F5"/>
    <w:rsid w:val="00D02302"/>
    <w:rsid w:val="00D0319C"/>
    <w:rsid w:val="00D042D1"/>
    <w:rsid w:val="00D04872"/>
    <w:rsid w:val="00D0509F"/>
    <w:rsid w:val="00D0511E"/>
    <w:rsid w:val="00D05337"/>
    <w:rsid w:val="00D05645"/>
    <w:rsid w:val="00D05AA1"/>
    <w:rsid w:val="00D06C95"/>
    <w:rsid w:val="00D07628"/>
    <w:rsid w:val="00D10505"/>
    <w:rsid w:val="00D120A6"/>
    <w:rsid w:val="00D13DE5"/>
    <w:rsid w:val="00D146D8"/>
    <w:rsid w:val="00D148B9"/>
    <w:rsid w:val="00D15162"/>
    <w:rsid w:val="00D152D5"/>
    <w:rsid w:val="00D152E8"/>
    <w:rsid w:val="00D15749"/>
    <w:rsid w:val="00D157F4"/>
    <w:rsid w:val="00D15C34"/>
    <w:rsid w:val="00D15C90"/>
    <w:rsid w:val="00D168C7"/>
    <w:rsid w:val="00D16F89"/>
    <w:rsid w:val="00D172A2"/>
    <w:rsid w:val="00D1748B"/>
    <w:rsid w:val="00D17578"/>
    <w:rsid w:val="00D175FC"/>
    <w:rsid w:val="00D178FB"/>
    <w:rsid w:val="00D17E06"/>
    <w:rsid w:val="00D20CFA"/>
    <w:rsid w:val="00D210E6"/>
    <w:rsid w:val="00D212AC"/>
    <w:rsid w:val="00D214B6"/>
    <w:rsid w:val="00D216B4"/>
    <w:rsid w:val="00D22364"/>
    <w:rsid w:val="00D228AD"/>
    <w:rsid w:val="00D22A01"/>
    <w:rsid w:val="00D22C9B"/>
    <w:rsid w:val="00D22F29"/>
    <w:rsid w:val="00D231A5"/>
    <w:rsid w:val="00D23389"/>
    <w:rsid w:val="00D24040"/>
    <w:rsid w:val="00D24831"/>
    <w:rsid w:val="00D24C73"/>
    <w:rsid w:val="00D25193"/>
    <w:rsid w:val="00D251FF"/>
    <w:rsid w:val="00D25565"/>
    <w:rsid w:val="00D25635"/>
    <w:rsid w:val="00D25CBE"/>
    <w:rsid w:val="00D27FF9"/>
    <w:rsid w:val="00D30A10"/>
    <w:rsid w:val="00D30A3D"/>
    <w:rsid w:val="00D30ACF"/>
    <w:rsid w:val="00D30CA9"/>
    <w:rsid w:val="00D315E7"/>
    <w:rsid w:val="00D31A99"/>
    <w:rsid w:val="00D31C76"/>
    <w:rsid w:val="00D31F88"/>
    <w:rsid w:val="00D32423"/>
    <w:rsid w:val="00D3265D"/>
    <w:rsid w:val="00D3312A"/>
    <w:rsid w:val="00D33CF6"/>
    <w:rsid w:val="00D34436"/>
    <w:rsid w:val="00D349EF"/>
    <w:rsid w:val="00D34BD3"/>
    <w:rsid w:val="00D35254"/>
    <w:rsid w:val="00D36AE4"/>
    <w:rsid w:val="00D37178"/>
    <w:rsid w:val="00D37611"/>
    <w:rsid w:val="00D377AC"/>
    <w:rsid w:val="00D37976"/>
    <w:rsid w:val="00D4072C"/>
    <w:rsid w:val="00D40EFD"/>
    <w:rsid w:val="00D4125E"/>
    <w:rsid w:val="00D41373"/>
    <w:rsid w:val="00D417F8"/>
    <w:rsid w:val="00D41861"/>
    <w:rsid w:val="00D41B7B"/>
    <w:rsid w:val="00D41C58"/>
    <w:rsid w:val="00D423A1"/>
    <w:rsid w:val="00D425D8"/>
    <w:rsid w:val="00D427F7"/>
    <w:rsid w:val="00D429E5"/>
    <w:rsid w:val="00D42EB8"/>
    <w:rsid w:val="00D42F17"/>
    <w:rsid w:val="00D43551"/>
    <w:rsid w:val="00D43BB6"/>
    <w:rsid w:val="00D442C6"/>
    <w:rsid w:val="00D44A5B"/>
    <w:rsid w:val="00D44D2C"/>
    <w:rsid w:val="00D45D99"/>
    <w:rsid w:val="00D45DD9"/>
    <w:rsid w:val="00D460F2"/>
    <w:rsid w:val="00D46C76"/>
    <w:rsid w:val="00D46FE7"/>
    <w:rsid w:val="00D47A9E"/>
    <w:rsid w:val="00D47D0B"/>
    <w:rsid w:val="00D50126"/>
    <w:rsid w:val="00D5045D"/>
    <w:rsid w:val="00D5073F"/>
    <w:rsid w:val="00D50A84"/>
    <w:rsid w:val="00D51030"/>
    <w:rsid w:val="00D5107D"/>
    <w:rsid w:val="00D51577"/>
    <w:rsid w:val="00D51E11"/>
    <w:rsid w:val="00D51EF2"/>
    <w:rsid w:val="00D51F18"/>
    <w:rsid w:val="00D5271B"/>
    <w:rsid w:val="00D52892"/>
    <w:rsid w:val="00D52D3E"/>
    <w:rsid w:val="00D53157"/>
    <w:rsid w:val="00D537BE"/>
    <w:rsid w:val="00D53801"/>
    <w:rsid w:val="00D53860"/>
    <w:rsid w:val="00D53B79"/>
    <w:rsid w:val="00D53C78"/>
    <w:rsid w:val="00D546EA"/>
    <w:rsid w:val="00D5485C"/>
    <w:rsid w:val="00D54ECB"/>
    <w:rsid w:val="00D55E69"/>
    <w:rsid w:val="00D5608B"/>
    <w:rsid w:val="00D56681"/>
    <w:rsid w:val="00D56F51"/>
    <w:rsid w:val="00D57611"/>
    <w:rsid w:val="00D579A6"/>
    <w:rsid w:val="00D57B7F"/>
    <w:rsid w:val="00D60852"/>
    <w:rsid w:val="00D60A2B"/>
    <w:rsid w:val="00D60CAC"/>
    <w:rsid w:val="00D6185F"/>
    <w:rsid w:val="00D61A16"/>
    <w:rsid w:val="00D62F25"/>
    <w:rsid w:val="00D64294"/>
    <w:rsid w:val="00D6450E"/>
    <w:rsid w:val="00D64B0D"/>
    <w:rsid w:val="00D65244"/>
    <w:rsid w:val="00D657A7"/>
    <w:rsid w:val="00D65A4F"/>
    <w:rsid w:val="00D65CFC"/>
    <w:rsid w:val="00D663C4"/>
    <w:rsid w:val="00D666A5"/>
    <w:rsid w:val="00D66C79"/>
    <w:rsid w:val="00D66DBB"/>
    <w:rsid w:val="00D66E7A"/>
    <w:rsid w:val="00D670C3"/>
    <w:rsid w:val="00D67250"/>
    <w:rsid w:val="00D67ADF"/>
    <w:rsid w:val="00D67CB7"/>
    <w:rsid w:val="00D67E84"/>
    <w:rsid w:val="00D70B34"/>
    <w:rsid w:val="00D7113F"/>
    <w:rsid w:val="00D71171"/>
    <w:rsid w:val="00D71282"/>
    <w:rsid w:val="00D71606"/>
    <w:rsid w:val="00D71D31"/>
    <w:rsid w:val="00D71F47"/>
    <w:rsid w:val="00D730E0"/>
    <w:rsid w:val="00D73867"/>
    <w:rsid w:val="00D73F96"/>
    <w:rsid w:val="00D74708"/>
    <w:rsid w:val="00D75473"/>
    <w:rsid w:val="00D7562C"/>
    <w:rsid w:val="00D758C1"/>
    <w:rsid w:val="00D75C54"/>
    <w:rsid w:val="00D75DCA"/>
    <w:rsid w:val="00D75E4D"/>
    <w:rsid w:val="00D77C2A"/>
    <w:rsid w:val="00D81089"/>
    <w:rsid w:val="00D813DC"/>
    <w:rsid w:val="00D81B5C"/>
    <w:rsid w:val="00D81E67"/>
    <w:rsid w:val="00D82EBC"/>
    <w:rsid w:val="00D83025"/>
    <w:rsid w:val="00D83524"/>
    <w:rsid w:val="00D847EE"/>
    <w:rsid w:val="00D848C9"/>
    <w:rsid w:val="00D849DB"/>
    <w:rsid w:val="00D84C22"/>
    <w:rsid w:val="00D84FCA"/>
    <w:rsid w:val="00D85554"/>
    <w:rsid w:val="00D85B03"/>
    <w:rsid w:val="00D85D0E"/>
    <w:rsid w:val="00D86034"/>
    <w:rsid w:val="00D8615B"/>
    <w:rsid w:val="00D864E0"/>
    <w:rsid w:val="00D86DAF"/>
    <w:rsid w:val="00D87087"/>
    <w:rsid w:val="00D870D8"/>
    <w:rsid w:val="00D876D1"/>
    <w:rsid w:val="00D90D4D"/>
    <w:rsid w:val="00D90DEA"/>
    <w:rsid w:val="00D916CD"/>
    <w:rsid w:val="00D917B8"/>
    <w:rsid w:val="00D91E45"/>
    <w:rsid w:val="00D920B4"/>
    <w:rsid w:val="00D92430"/>
    <w:rsid w:val="00D9277B"/>
    <w:rsid w:val="00D92E0B"/>
    <w:rsid w:val="00D93E8C"/>
    <w:rsid w:val="00D93EA8"/>
    <w:rsid w:val="00D941ED"/>
    <w:rsid w:val="00D9436F"/>
    <w:rsid w:val="00D94A53"/>
    <w:rsid w:val="00D94BD5"/>
    <w:rsid w:val="00D94E89"/>
    <w:rsid w:val="00D94ED8"/>
    <w:rsid w:val="00D94F4B"/>
    <w:rsid w:val="00D95097"/>
    <w:rsid w:val="00D95B76"/>
    <w:rsid w:val="00D95BBD"/>
    <w:rsid w:val="00D964D5"/>
    <w:rsid w:val="00D9676A"/>
    <w:rsid w:val="00D971BE"/>
    <w:rsid w:val="00D9730E"/>
    <w:rsid w:val="00D974E3"/>
    <w:rsid w:val="00D9751F"/>
    <w:rsid w:val="00D97AA0"/>
    <w:rsid w:val="00DA0ACA"/>
    <w:rsid w:val="00DA0CB1"/>
    <w:rsid w:val="00DA1B7E"/>
    <w:rsid w:val="00DA317D"/>
    <w:rsid w:val="00DA37BD"/>
    <w:rsid w:val="00DA3E23"/>
    <w:rsid w:val="00DA4810"/>
    <w:rsid w:val="00DA4ED0"/>
    <w:rsid w:val="00DA56E7"/>
    <w:rsid w:val="00DA571D"/>
    <w:rsid w:val="00DA58B6"/>
    <w:rsid w:val="00DA5A43"/>
    <w:rsid w:val="00DA79E1"/>
    <w:rsid w:val="00DB0AA5"/>
    <w:rsid w:val="00DB0BCD"/>
    <w:rsid w:val="00DB1A20"/>
    <w:rsid w:val="00DB1B77"/>
    <w:rsid w:val="00DB1E15"/>
    <w:rsid w:val="00DB206D"/>
    <w:rsid w:val="00DB2873"/>
    <w:rsid w:val="00DB2969"/>
    <w:rsid w:val="00DB2C43"/>
    <w:rsid w:val="00DB2F56"/>
    <w:rsid w:val="00DB3370"/>
    <w:rsid w:val="00DB3CF7"/>
    <w:rsid w:val="00DB4B3C"/>
    <w:rsid w:val="00DB4C06"/>
    <w:rsid w:val="00DB4C27"/>
    <w:rsid w:val="00DB562A"/>
    <w:rsid w:val="00DB599A"/>
    <w:rsid w:val="00DB5B37"/>
    <w:rsid w:val="00DB712A"/>
    <w:rsid w:val="00DB71AF"/>
    <w:rsid w:val="00DB73BE"/>
    <w:rsid w:val="00DB7894"/>
    <w:rsid w:val="00DB7C6A"/>
    <w:rsid w:val="00DC0498"/>
    <w:rsid w:val="00DC140F"/>
    <w:rsid w:val="00DC1A52"/>
    <w:rsid w:val="00DC1E18"/>
    <w:rsid w:val="00DC1ED1"/>
    <w:rsid w:val="00DC2016"/>
    <w:rsid w:val="00DC2E0A"/>
    <w:rsid w:val="00DC2F9C"/>
    <w:rsid w:val="00DC3203"/>
    <w:rsid w:val="00DC33D4"/>
    <w:rsid w:val="00DC3600"/>
    <w:rsid w:val="00DC3725"/>
    <w:rsid w:val="00DC3EE0"/>
    <w:rsid w:val="00DC4383"/>
    <w:rsid w:val="00DC493A"/>
    <w:rsid w:val="00DC55EC"/>
    <w:rsid w:val="00DC6309"/>
    <w:rsid w:val="00DC6DE0"/>
    <w:rsid w:val="00DC6F0B"/>
    <w:rsid w:val="00DC6FA9"/>
    <w:rsid w:val="00DC70CB"/>
    <w:rsid w:val="00DC74E9"/>
    <w:rsid w:val="00DC784B"/>
    <w:rsid w:val="00DC7C7A"/>
    <w:rsid w:val="00DD050B"/>
    <w:rsid w:val="00DD08F5"/>
    <w:rsid w:val="00DD0F95"/>
    <w:rsid w:val="00DD116C"/>
    <w:rsid w:val="00DD1419"/>
    <w:rsid w:val="00DD1430"/>
    <w:rsid w:val="00DD2721"/>
    <w:rsid w:val="00DD28FE"/>
    <w:rsid w:val="00DD3298"/>
    <w:rsid w:val="00DD3875"/>
    <w:rsid w:val="00DD3C82"/>
    <w:rsid w:val="00DD4044"/>
    <w:rsid w:val="00DD41A8"/>
    <w:rsid w:val="00DD46EB"/>
    <w:rsid w:val="00DD48B2"/>
    <w:rsid w:val="00DD5CFA"/>
    <w:rsid w:val="00DD5ED9"/>
    <w:rsid w:val="00DD5F5E"/>
    <w:rsid w:val="00DD6054"/>
    <w:rsid w:val="00DE0264"/>
    <w:rsid w:val="00DE02A4"/>
    <w:rsid w:val="00DE02E1"/>
    <w:rsid w:val="00DE054E"/>
    <w:rsid w:val="00DE0B1A"/>
    <w:rsid w:val="00DE1667"/>
    <w:rsid w:val="00DE1AEA"/>
    <w:rsid w:val="00DE1C43"/>
    <w:rsid w:val="00DE1CBF"/>
    <w:rsid w:val="00DE2581"/>
    <w:rsid w:val="00DE279C"/>
    <w:rsid w:val="00DE28A7"/>
    <w:rsid w:val="00DE302A"/>
    <w:rsid w:val="00DE3404"/>
    <w:rsid w:val="00DE3537"/>
    <w:rsid w:val="00DE3962"/>
    <w:rsid w:val="00DE3AAB"/>
    <w:rsid w:val="00DE3C91"/>
    <w:rsid w:val="00DE400D"/>
    <w:rsid w:val="00DE41E8"/>
    <w:rsid w:val="00DE4D96"/>
    <w:rsid w:val="00DE544C"/>
    <w:rsid w:val="00DE5D28"/>
    <w:rsid w:val="00DE5E56"/>
    <w:rsid w:val="00DE631C"/>
    <w:rsid w:val="00DE6B0A"/>
    <w:rsid w:val="00DE70E8"/>
    <w:rsid w:val="00DE721D"/>
    <w:rsid w:val="00DE7A72"/>
    <w:rsid w:val="00DE7BEC"/>
    <w:rsid w:val="00DF033D"/>
    <w:rsid w:val="00DF048F"/>
    <w:rsid w:val="00DF167D"/>
    <w:rsid w:val="00DF24F8"/>
    <w:rsid w:val="00DF2B7F"/>
    <w:rsid w:val="00DF3526"/>
    <w:rsid w:val="00DF3618"/>
    <w:rsid w:val="00DF3CAE"/>
    <w:rsid w:val="00DF4091"/>
    <w:rsid w:val="00DF44AD"/>
    <w:rsid w:val="00DF4687"/>
    <w:rsid w:val="00DF5688"/>
    <w:rsid w:val="00DF5B72"/>
    <w:rsid w:val="00DF5D46"/>
    <w:rsid w:val="00DF5ECA"/>
    <w:rsid w:val="00DF6002"/>
    <w:rsid w:val="00DF6395"/>
    <w:rsid w:val="00DF63C4"/>
    <w:rsid w:val="00DF6A98"/>
    <w:rsid w:val="00DF7473"/>
    <w:rsid w:val="00DF78C9"/>
    <w:rsid w:val="00E00254"/>
    <w:rsid w:val="00E005A7"/>
    <w:rsid w:val="00E0093B"/>
    <w:rsid w:val="00E00E74"/>
    <w:rsid w:val="00E01930"/>
    <w:rsid w:val="00E01D43"/>
    <w:rsid w:val="00E01F46"/>
    <w:rsid w:val="00E01FDC"/>
    <w:rsid w:val="00E03291"/>
    <w:rsid w:val="00E037BA"/>
    <w:rsid w:val="00E03948"/>
    <w:rsid w:val="00E03B90"/>
    <w:rsid w:val="00E03D1C"/>
    <w:rsid w:val="00E048B8"/>
    <w:rsid w:val="00E048F6"/>
    <w:rsid w:val="00E04B62"/>
    <w:rsid w:val="00E04D23"/>
    <w:rsid w:val="00E05077"/>
    <w:rsid w:val="00E05260"/>
    <w:rsid w:val="00E058A5"/>
    <w:rsid w:val="00E05A71"/>
    <w:rsid w:val="00E05F6A"/>
    <w:rsid w:val="00E06DDF"/>
    <w:rsid w:val="00E06FB4"/>
    <w:rsid w:val="00E0715B"/>
    <w:rsid w:val="00E07885"/>
    <w:rsid w:val="00E07B54"/>
    <w:rsid w:val="00E1007E"/>
    <w:rsid w:val="00E103CA"/>
    <w:rsid w:val="00E10600"/>
    <w:rsid w:val="00E12916"/>
    <w:rsid w:val="00E12DFC"/>
    <w:rsid w:val="00E13B40"/>
    <w:rsid w:val="00E14A4E"/>
    <w:rsid w:val="00E14E9C"/>
    <w:rsid w:val="00E1560A"/>
    <w:rsid w:val="00E15633"/>
    <w:rsid w:val="00E15D8F"/>
    <w:rsid w:val="00E163CD"/>
    <w:rsid w:val="00E169EF"/>
    <w:rsid w:val="00E208E7"/>
    <w:rsid w:val="00E20BBE"/>
    <w:rsid w:val="00E2160A"/>
    <w:rsid w:val="00E2182B"/>
    <w:rsid w:val="00E21BC7"/>
    <w:rsid w:val="00E222D9"/>
    <w:rsid w:val="00E225AD"/>
    <w:rsid w:val="00E22D38"/>
    <w:rsid w:val="00E22D66"/>
    <w:rsid w:val="00E23177"/>
    <w:rsid w:val="00E23446"/>
    <w:rsid w:val="00E23D7F"/>
    <w:rsid w:val="00E23FB4"/>
    <w:rsid w:val="00E24BE0"/>
    <w:rsid w:val="00E257F7"/>
    <w:rsid w:val="00E25B1D"/>
    <w:rsid w:val="00E268F1"/>
    <w:rsid w:val="00E269A0"/>
    <w:rsid w:val="00E27795"/>
    <w:rsid w:val="00E30537"/>
    <w:rsid w:val="00E3157B"/>
    <w:rsid w:val="00E3197C"/>
    <w:rsid w:val="00E3245C"/>
    <w:rsid w:val="00E324EF"/>
    <w:rsid w:val="00E327CB"/>
    <w:rsid w:val="00E327F6"/>
    <w:rsid w:val="00E32B03"/>
    <w:rsid w:val="00E33887"/>
    <w:rsid w:val="00E33B7F"/>
    <w:rsid w:val="00E33CAC"/>
    <w:rsid w:val="00E33FED"/>
    <w:rsid w:val="00E3436C"/>
    <w:rsid w:val="00E34439"/>
    <w:rsid w:val="00E350F0"/>
    <w:rsid w:val="00E351DA"/>
    <w:rsid w:val="00E352F5"/>
    <w:rsid w:val="00E3554E"/>
    <w:rsid w:val="00E35604"/>
    <w:rsid w:val="00E3599E"/>
    <w:rsid w:val="00E35BE8"/>
    <w:rsid w:val="00E35DAB"/>
    <w:rsid w:val="00E35FEA"/>
    <w:rsid w:val="00E365F2"/>
    <w:rsid w:val="00E36918"/>
    <w:rsid w:val="00E373B8"/>
    <w:rsid w:val="00E40072"/>
    <w:rsid w:val="00E40083"/>
    <w:rsid w:val="00E414AE"/>
    <w:rsid w:val="00E41C48"/>
    <w:rsid w:val="00E423A3"/>
    <w:rsid w:val="00E42DB3"/>
    <w:rsid w:val="00E43043"/>
    <w:rsid w:val="00E432D4"/>
    <w:rsid w:val="00E43F5A"/>
    <w:rsid w:val="00E44396"/>
    <w:rsid w:val="00E44C8B"/>
    <w:rsid w:val="00E466A2"/>
    <w:rsid w:val="00E4673A"/>
    <w:rsid w:val="00E46896"/>
    <w:rsid w:val="00E46BD1"/>
    <w:rsid w:val="00E476E4"/>
    <w:rsid w:val="00E477FB"/>
    <w:rsid w:val="00E505AA"/>
    <w:rsid w:val="00E5149E"/>
    <w:rsid w:val="00E52654"/>
    <w:rsid w:val="00E52D2E"/>
    <w:rsid w:val="00E53E70"/>
    <w:rsid w:val="00E53F7B"/>
    <w:rsid w:val="00E5409C"/>
    <w:rsid w:val="00E540D0"/>
    <w:rsid w:val="00E54ACA"/>
    <w:rsid w:val="00E5511F"/>
    <w:rsid w:val="00E55264"/>
    <w:rsid w:val="00E55348"/>
    <w:rsid w:val="00E55648"/>
    <w:rsid w:val="00E55D56"/>
    <w:rsid w:val="00E55F2B"/>
    <w:rsid w:val="00E56110"/>
    <w:rsid w:val="00E56552"/>
    <w:rsid w:val="00E5672D"/>
    <w:rsid w:val="00E56996"/>
    <w:rsid w:val="00E5707A"/>
    <w:rsid w:val="00E570DE"/>
    <w:rsid w:val="00E57F86"/>
    <w:rsid w:val="00E60115"/>
    <w:rsid w:val="00E6011F"/>
    <w:rsid w:val="00E60145"/>
    <w:rsid w:val="00E608BE"/>
    <w:rsid w:val="00E60F03"/>
    <w:rsid w:val="00E61C23"/>
    <w:rsid w:val="00E6233F"/>
    <w:rsid w:val="00E628AB"/>
    <w:rsid w:val="00E6308B"/>
    <w:rsid w:val="00E630F1"/>
    <w:rsid w:val="00E6365F"/>
    <w:rsid w:val="00E639C0"/>
    <w:rsid w:val="00E645CE"/>
    <w:rsid w:val="00E64695"/>
    <w:rsid w:val="00E65033"/>
    <w:rsid w:val="00E653F1"/>
    <w:rsid w:val="00E657FC"/>
    <w:rsid w:val="00E659B3"/>
    <w:rsid w:val="00E65C7A"/>
    <w:rsid w:val="00E65D1F"/>
    <w:rsid w:val="00E65F02"/>
    <w:rsid w:val="00E65F2F"/>
    <w:rsid w:val="00E670EB"/>
    <w:rsid w:val="00E67436"/>
    <w:rsid w:val="00E674F8"/>
    <w:rsid w:val="00E7049E"/>
    <w:rsid w:val="00E70851"/>
    <w:rsid w:val="00E7086D"/>
    <w:rsid w:val="00E7099C"/>
    <w:rsid w:val="00E71AA3"/>
    <w:rsid w:val="00E71E23"/>
    <w:rsid w:val="00E727B9"/>
    <w:rsid w:val="00E72A07"/>
    <w:rsid w:val="00E72A19"/>
    <w:rsid w:val="00E72A90"/>
    <w:rsid w:val="00E72B18"/>
    <w:rsid w:val="00E7341B"/>
    <w:rsid w:val="00E74400"/>
    <w:rsid w:val="00E7517D"/>
    <w:rsid w:val="00E758CD"/>
    <w:rsid w:val="00E75F17"/>
    <w:rsid w:val="00E764CE"/>
    <w:rsid w:val="00E7653C"/>
    <w:rsid w:val="00E77202"/>
    <w:rsid w:val="00E77A05"/>
    <w:rsid w:val="00E77AF8"/>
    <w:rsid w:val="00E816A5"/>
    <w:rsid w:val="00E8178F"/>
    <w:rsid w:val="00E8210F"/>
    <w:rsid w:val="00E828D2"/>
    <w:rsid w:val="00E83CE0"/>
    <w:rsid w:val="00E83E0F"/>
    <w:rsid w:val="00E841BA"/>
    <w:rsid w:val="00E842C5"/>
    <w:rsid w:val="00E8455E"/>
    <w:rsid w:val="00E84BDF"/>
    <w:rsid w:val="00E86641"/>
    <w:rsid w:val="00E86A51"/>
    <w:rsid w:val="00E874D7"/>
    <w:rsid w:val="00E87535"/>
    <w:rsid w:val="00E87596"/>
    <w:rsid w:val="00E876C0"/>
    <w:rsid w:val="00E879D3"/>
    <w:rsid w:val="00E90BC0"/>
    <w:rsid w:val="00E90C5D"/>
    <w:rsid w:val="00E90EF2"/>
    <w:rsid w:val="00E91504"/>
    <w:rsid w:val="00E91604"/>
    <w:rsid w:val="00E91D1C"/>
    <w:rsid w:val="00E925A9"/>
    <w:rsid w:val="00E92672"/>
    <w:rsid w:val="00E92BCF"/>
    <w:rsid w:val="00E92E23"/>
    <w:rsid w:val="00E93576"/>
    <w:rsid w:val="00E93787"/>
    <w:rsid w:val="00E93D19"/>
    <w:rsid w:val="00E94216"/>
    <w:rsid w:val="00E94433"/>
    <w:rsid w:val="00E94E07"/>
    <w:rsid w:val="00E95002"/>
    <w:rsid w:val="00E9531B"/>
    <w:rsid w:val="00E9552B"/>
    <w:rsid w:val="00E95FE7"/>
    <w:rsid w:val="00E96556"/>
    <w:rsid w:val="00E96B14"/>
    <w:rsid w:val="00E9774C"/>
    <w:rsid w:val="00E97F83"/>
    <w:rsid w:val="00EA0A5A"/>
    <w:rsid w:val="00EA0BF5"/>
    <w:rsid w:val="00EA0D8F"/>
    <w:rsid w:val="00EA0DD2"/>
    <w:rsid w:val="00EA0FE6"/>
    <w:rsid w:val="00EA15D2"/>
    <w:rsid w:val="00EA2F7C"/>
    <w:rsid w:val="00EA3EA5"/>
    <w:rsid w:val="00EA45F7"/>
    <w:rsid w:val="00EA488F"/>
    <w:rsid w:val="00EA4B92"/>
    <w:rsid w:val="00EA500F"/>
    <w:rsid w:val="00EA5861"/>
    <w:rsid w:val="00EA5A46"/>
    <w:rsid w:val="00EA62A1"/>
    <w:rsid w:val="00EA63BC"/>
    <w:rsid w:val="00EA680A"/>
    <w:rsid w:val="00EB074E"/>
    <w:rsid w:val="00EB07FE"/>
    <w:rsid w:val="00EB0A8B"/>
    <w:rsid w:val="00EB0B41"/>
    <w:rsid w:val="00EB0D9D"/>
    <w:rsid w:val="00EB11BE"/>
    <w:rsid w:val="00EB12E3"/>
    <w:rsid w:val="00EB1C5B"/>
    <w:rsid w:val="00EB2BB5"/>
    <w:rsid w:val="00EB311D"/>
    <w:rsid w:val="00EB358E"/>
    <w:rsid w:val="00EB3AEB"/>
    <w:rsid w:val="00EB4B2F"/>
    <w:rsid w:val="00EB5D31"/>
    <w:rsid w:val="00EB5E54"/>
    <w:rsid w:val="00EB6099"/>
    <w:rsid w:val="00EB65CB"/>
    <w:rsid w:val="00EB6A7D"/>
    <w:rsid w:val="00EB6AE8"/>
    <w:rsid w:val="00EB6D67"/>
    <w:rsid w:val="00EB6F53"/>
    <w:rsid w:val="00EB6FF9"/>
    <w:rsid w:val="00EB7536"/>
    <w:rsid w:val="00EB753E"/>
    <w:rsid w:val="00EB7C06"/>
    <w:rsid w:val="00EC0075"/>
    <w:rsid w:val="00EC0174"/>
    <w:rsid w:val="00EC02BC"/>
    <w:rsid w:val="00EC02BD"/>
    <w:rsid w:val="00EC075C"/>
    <w:rsid w:val="00EC0C86"/>
    <w:rsid w:val="00EC0DBA"/>
    <w:rsid w:val="00EC0DE6"/>
    <w:rsid w:val="00EC25E1"/>
    <w:rsid w:val="00EC275A"/>
    <w:rsid w:val="00EC2802"/>
    <w:rsid w:val="00EC2CC1"/>
    <w:rsid w:val="00EC2D0A"/>
    <w:rsid w:val="00EC2D69"/>
    <w:rsid w:val="00EC3191"/>
    <w:rsid w:val="00EC3303"/>
    <w:rsid w:val="00EC3916"/>
    <w:rsid w:val="00EC3AB3"/>
    <w:rsid w:val="00EC5013"/>
    <w:rsid w:val="00EC5E3E"/>
    <w:rsid w:val="00EC6951"/>
    <w:rsid w:val="00EC6C87"/>
    <w:rsid w:val="00EC7962"/>
    <w:rsid w:val="00EC7D3E"/>
    <w:rsid w:val="00ED0228"/>
    <w:rsid w:val="00ED0E85"/>
    <w:rsid w:val="00ED123F"/>
    <w:rsid w:val="00ED15FC"/>
    <w:rsid w:val="00ED1776"/>
    <w:rsid w:val="00ED17D2"/>
    <w:rsid w:val="00ED1D2C"/>
    <w:rsid w:val="00ED21D8"/>
    <w:rsid w:val="00ED2C38"/>
    <w:rsid w:val="00ED314F"/>
    <w:rsid w:val="00ED3A08"/>
    <w:rsid w:val="00ED40E0"/>
    <w:rsid w:val="00ED433B"/>
    <w:rsid w:val="00ED4551"/>
    <w:rsid w:val="00ED47C6"/>
    <w:rsid w:val="00ED4A77"/>
    <w:rsid w:val="00ED4DFD"/>
    <w:rsid w:val="00ED518C"/>
    <w:rsid w:val="00ED54B9"/>
    <w:rsid w:val="00ED5A66"/>
    <w:rsid w:val="00ED5CD4"/>
    <w:rsid w:val="00ED652F"/>
    <w:rsid w:val="00ED7306"/>
    <w:rsid w:val="00ED763F"/>
    <w:rsid w:val="00ED7669"/>
    <w:rsid w:val="00ED76C6"/>
    <w:rsid w:val="00EE0224"/>
    <w:rsid w:val="00EE0DE7"/>
    <w:rsid w:val="00EE111B"/>
    <w:rsid w:val="00EE1C76"/>
    <w:rsid w:val="00EE25D4"/>
    <w:rsid w:val="00EE2BE7"/>
    <w:rsid w:val="00EE33E6"/>
    <w:rsid w:val="00EE3615"/>
    <w:rsid w:val="00EE3761"/>
    <w:rsid w:val="00EE3940"/>
    <w:rsid w:val="00EE4CCE"/>
    <w:rsid w:val="00EE4E38"/>
    <w:rsid w:val="00EE5104"/>
    <w:rsid w:val="00EE538C"/>
    <w:rsid w:val="00EE541C"/>
    <w:rsid w:val="00EE584F"/>
    <w:rsid w:val="00EE5ECF"/>
    <w:rsid w:val="00EE6AD0"/>
    <w:rsid w:val="00EE6C0E"/>
    <w:rsid w:val="00EE6D6B"/>
    <w:rsid w:val="00EE6D95"/>
    <w:rsid w:val="00EE6EB0"/>
    <w:rsid w:val="00EE71F2"/>
    <w:rsid w:val="00EE7296"/>
    <w:rsid w:val="00EE7503"/>
    <w:rsid w:val="00EF02D6"/>
    <w:rsid w:val="00EF0C2C"/>
    <w:rsid w:val="00EF0D9F"/>
    <w:rsid w:val="00EF136F"/>
    <w:rsid w:val="00EF167C"/>
    <w:rsid w:val="00EF17B5"/>
    <w:rsid w:val="00EF32A8"/>
    <w:rsid w:val="00EF35C6"/>
    <w:rsid w:val="00EF3D8B"/>
    <w:rsid w:val="00EF4328"/>
    <w:rsid w:val="00EF48E5"/>
    <w:rsid w:val="00EF4AEC"/>
    <w:rsid w:val="00EF4C33"/>
    <w:rsid w:val="00EF4E44"/>
    <w:rsid w:val="00EF541A"/>
    <w:rsid w:val="00EF5514"/>
    <w:rsid w:val="00EF584E"/>
    <w:rsid w:val="00EF62EF"/>
    <w:rsid w:val="00EF633A"/>
    <w:rsid w:val="00EF63AD"/>
    <w:rsid w:val="00EF6693"/>
    <w:rsid w:val="00EF67F7"/>
    <w:rsid w:val="00EF6F43"/>
    <w:rsid w:val="00EF703C"/>
    <w:rsid w:val="00EF7704"/>
    <w:rsid w:val="00EF7BFC"/>
    <w:rsid w:val="00F003B7"/>
    <w:rsid w:val="00F00616"/>
    <w:rsid w:val="00F008D5"/>
    <w:rsid w:val="00F008ED"/>
    <w:rsid w:val="00F00902"/>
    <w:rsid w:val="00F009C6"/>
    <w:rsid w:val="00F00B2D"/>
    <w:rsid w:val="00F00D5F"/>
    <w:rsid w:val="00F0164B"/>
    <w:rsid w:val="00F01E7B"/>
    <w:rsid w:val="00F02A40"/>
    <w:rsid w:val="00F02D8D"/>
    <w:rsid w:val="00F035AC"/>
    <w:rsid w:val="00F03C7C"/>
    <w:rsid w:val="00F03EDD"/>
    <w:rsid w:val="00F041AE"/>
    <w:rsid w:val="00F04D62"/>
    <w:rsid w:val="00F054B7"/>
    <w:rsid w:val="00F05CE4"/>
    <w:rsid w:val="00F05E77"/>
    <w:rsid w:val="00F05EC9"/>
    <w:rsid w:val="00F060A6"/>
    <w:rsid w:val="00F060B1"/>
    <w:rsid w:val="00F0625D"/>
    <w:rsid w:val="00F0695B"/>
    <w:rsid w:val="00F06A11"/>
    <w:rsid w:val="00F06A23"/>
    <w:rsid w:val="00F07180"/>
    <w:rsid w:val="00F0734C"/>
    <w:rsid w:val="00F07422"/>
    <w:rsid w:val="00F07835"/>
    <w:rsid w:val="00F07B6B"/>
    <w:rsid w:val="00F10D50"/>
    <w:rsid w:val="00F10F5E"/>
    <w:rsid w:val="00F1151E"/>
    <w:rsid w:val="00F12C18"/>
    <w:rsid w:val="00F136C7"/>
    <w:rsid w:val="00F13923"/>
    <w:rsid w:val="00F13A32"/>
    <w:rsid w:val="00F13E05"/>
    <w:rsid w:val="00F145D2"/>
    <w:rsid w:val="00F14751"/>
    <w:rsid w:val="00F14897"/>
    <w:rsid w:val="00F14901"/>
    <w:rsid w:val="00F14CBC"/>
    <w:rsid w:val="00F150CA"/>
    <w:rsid w:val="00F15211"/>
    <w:rsid w:val="00F15394"/>
    <w:rsid w:val="00F16903"/>
    <w:rsid w:val="00F16BB8"/>
    <w:rsid w:val="00F172B5"/>
    <w:rsid w:val="00F17408"/>
    <w:rsid w:val="00F176A4"/>
    <w:rsid w:val="00F17DD3"/>
    <w:rsid w:val="00F20D97"/>
    <w:rsid w:val="00F21196"/>
    <w:rsid w:val="00F218CF"/>
    <w:rsid w:val="00F21B7B"/>
    <w:rsid w:val="00F22F5F"/>
    <w:rsid w:val="00F237C5"/>
    <w:rsid w:val="00F2383A"/>
    <w:rsid w:val="00F2383B"/>
    <w:rsid w:val="00F2391C"/>
    <w:rsid w:val="00F23B8D"/>
    <w:rsid w:val="00F23CF7"/>
    <w:rsid w:val="00F24554"/>
    <w:rsid w:val="00F2539B"/>
    <w:rsid w:val="00F257F2"/>
    <w:rsid w:val="00F25BB1"/>
    <w:rsid w:val="00F25E3A"/>
    <w:rsid w:val="00F25F83"/>
    <w:rsid w:val="00F26184"/>
    <w:rsid w:val="00F26BBD"/>
    <w:rsid w:val="00F26E8B"/>
    <w:rsid w:val="00F30BB5"/>
    <w:rsid w:val="00F31261"/>
    <w:rsid w:val="00F32476"/>
    <w:rsid w:val="00F32C51"/>
    <w:rsid w:val="00F33F38"/>
    <w:rsid w:val="00F34691"/>
    <w:rsid w:val="00F346B5"/>
    <w:rsid w:val="00F34C31"/>
    <w:rsid w:val="00F34DB1"/>
    <w:rsid w:val="00F35AE1"/>
    <w:rsid w:val="00F35BE1"/>
    <w:rsid w:val="00F35C72"/>
    <w:rsid w:val="00F35E62"/>
    <w:rsid w:val="00F35EAE"/>
    <w:rsid w:val="00F363E3"/>
    <w:rsid w:val="00F368F2"/>
    <w:rsid w:val="00F4058E"/>
    <w:rsid w:val="00F405C4"/>
    <w:rsid w:val="00F40645"/>
    <w:rsid w:val="00F40DEF"/>
    <w:rsid w:val="00F4103B"/>
    <w:rsid w:val="00F42373"/>
    <w:rsid w:val="00F43480"/>
    <w:rsid w:val="00F437CF"/>
    <w:rsid w:val="00F438D9"/>
    <w:rsid w:val="00F43E34"/>
    <w:rsid w:val="00F4431E"/>
    <w:rsid w:val="00F44445"/>
    <w:rsid w:val="00F4505E"/>
    <w:rsid w:val="00F459DD"/>
    <w:rsid w:val="00F45E22"/>
    <w:rsid w:val="00F45E65"/>
    <w:rsid w:val="00F46189"/>
    <w:rsid w:val="00F46772"/>
    <w:rsid w:val="00F46911"/>
    <w:rsid w:val="00F47465"/>
    <w:rsid w:val="00F47594"/>
    <w:rsid w:val="00F47665"/>
    <w:rsid w:val="00F47A98"/>
    <w:rsid w:val="00F50606"/>
    <w:rsid w:val="00F50A86"/>
    <w:rsid w:val="00F512F8"/>
    <w:rsid w:val="00F515BE"/>
    <w:rsid w:val="00F51913"/>
    <w:rsid w:val="00F5210B"/>
    <w:rsid w:val="00F52F40"/>
    <w:rsid w:val="00F531ED"/>
    <w:rsid w:val="00F537F8"/>
    <w:rsid w:val="00F53D23"/>
    <w:rsid w:val="00F53D92"/>
    <w:rsid w:val="00F54B09"/>
    <w:rsid w:val="00F54B30"/>
    <w:rsid w:val="00F55815"/>
    <w:rsid w:val="00F56053"/>
    <w:rsid w:val="00F563BE"/>
    <w:rsid w:val="00F56603"/>
    <w:rsid w:val="00F56BC3"/>
    <w:rsid w:val="00F57556"/>
    <w:rsid w:val="00F6102B"/>
    <w:rsid w:val="00F611C2"/>
    <w:rsid w:val="00F6175C"/>
    <w:rsid w:val="00F61F91"/>
    <w:rsid w:val="00F62161"/>
    <w:rsid w:val="00F62191"/>
    <w:rsid w:val="00F62D4B"/>
    <w:rsid w:val="00F6305F"/>
    <w:rsid w:val="00F63DE9"/>
    <w:rsid w:val="00F64437"/>
    <w:rsid w:val="00F646CB"/>
    <w:rsid w:val="00F64713"/>
    <w:rsid w:val="00F6475F"/>
    <w:rsid w:val="00F6498F"/>
    <w:rsid w:val="00F64F1E"/>
    <w:rsid w:val="00F652B7"/>
    <w:rsid w:val="00F65D01"/>
    <w:rsid w:val="00F66341"/>
    <w:rsid w:val="00F66933"/>
    <w:rsid w:val="00F66F72"/>
    <w:rsid w:val="00F66FF0"/>
    <w:rsid w:val="00F6711C"/>
    <w:rsid w:val="00F67883"/>
    <w:rsid w:val="00F67926"/>
    <w:rsid w:val="00F70748"/>
    <w:rsid w:val="00F7077F"/>
    <w:rsid w:val="00F70D73"/>
    <w:rsid w:val="00F71392"/>
    <w:rsid w:val="00F71D27"/>
    <w:rsid w:val="00F723F9"/>
    <w:rsid w:val="00F7240E"/>
    <w:rsid w:val="00F725B3"/>
    <w:rsid w:val="00F72DED"/>
    <w:rsid w:val="00F73203"/>
    <w:rsid w:val="00F73730"/>
    <w:rsid w:val="00F7385D"/>
    <w:rsid w:val="00F741ED"/>
    <w:rsid w:val="00F742E6"/>
    <w:rsid w:val="00F747A6"/>
    <w:rsid w:val="00F74C11"/>
    <w:rsid w:val="00F754AA"/>
    <w:rsid w:val="00F7580A"/>
    <w:rsid w:val="00F75E24"/>
    <w:rsid w:val="00F76035"/>
    <w:rsid w:val="00F76BE0"/>
    <w:rsid w:val="00F77971"/>
    <w:rsid w:val="00F805C7"/>
    <w:rsid w:val="00F80BAD"/>
    <w:rsid w:val="00F80E11"/>
    <w:rsid w:val="00F80FA4"/>
    <w:rsid w:val="00F81327"/>
    <w:rsid w:val="00F819F0"/>
    <w:rsid w:val="00F81E6F"/>
    <w:rsid w:val="00F82232"/>
    <w:rsid w:val="00F82272"/>
    <w:rsid w:val="00F82384"/>
    <w:rsid w:val="00F8317B"/>
    <w:rsid w:val="00F8329C"/>
    <w:rsid w:val="00F83A7F"/>
    <w:rsid w:val="00F840E3"/>
    <w:rsid w:val="00F841B8"/>
    <w:rsid w:val="00F84362"/>
    <w:rsid w:val="00F84988"/>
    <w:rsid w:val="00F861AB"/>
    <w:rsid w:val="00F869C6"/>
    <w:rsid w:val="00F86B5B"/>
    <w:rsid w:val="00F9000E"/>
    <w:rsid w:val="00F900DE"/>
    <w:rsid w:val="00F90144"/>
    <w:rsid w:val="00F901A0"/>
    <w:rsid w:val="00F90970"/>
    <w:rsid w:val="00F90B64"/>
    <w:rsid w:val="00F91078"/>
    <w:rsid w:val="00F91BCE"/>
    <w:rsid w:val="00F92021"/>
    <w:rsid w:val="00F92170"/>
    <w:rsid w:val="00F924F2"/>
    <w:rsid w:val="00F92D2A"/>
    <w:rsid w:val="00F9399C"/>
    <w:rsid w:val="00F93B90"/>
    <w:rsid w:val="00F942D0"/>
    <w:rsid w:val="00F942EA"/>
    <w:rsid w:val="00F9438B"/>
    <w:rsid w:val="00F946AE"/>
    <w:rsid w:val="00F949AF"/>
    <w:rsid w:val="00F94A2E"/>
    <w:rsid w:val="00F94F7E"/>
    <w:rsid w:val="00F9588B"/>
    <w:rsid w:val="00F95EA3"/>
    <w:rsid w:val="00F96270"/>
    <w:rsid w:val="00F96D86"/>
    <w:rsid w:val="00F974B4"/>
    <w:rsid w:val="00FA0304"/>
    <w:rsid w:val="00FA053E"/>
    <w:rsid w:val="00FA1C85"/>
    <w:rsid w:val="00FA2400"/>
    <w:rsid w:val="00FA259F"/>
    <w:rsid w:val="00FA399D"/>
    <w:rsid w:val="00FA4DFB"/>
    <w:rsid w:val="00FA4FDC"/>
    <w:rsid w:val="00FA53E5"/>
    <w:rsid w:val="00FA581F"/>
    <w:rsid w:val="00FA596D"/>
    <w:rsid w:val="00FA6666"/>
    <w:rsid w:val="00FA6E9F"/>
    <w:rsid w:val="00FA6F1C"/>
    <w:rsid w:val="00FB0015"/>
    <w:rsid w:val="00FB046E"/>
    <w:rsid w:val="00FB1378"/>
    <w:rsid w:val="00FB18E2"/>
    <w:rsid w:val="00FB1904"/>
    <w:rsid w:val="00FB1999"/>
    <w:rsid w:val="00FB1D4A"/>
    <w:rsid w:val="00FB1D76"/>
    <w:rsid w:val="00FB3732"/>
    <w:rsid w:val="00FB39A2"/>
    <w:rsid w:val="00FB60F0"/>
    <w:rsid w:val="00FB662C"/>
    <w:rsid w:val="00FB6E08"/>
    <w:rsid w:val="00FB7953"/>
    <w:rsid w:val="00FB7CDC"/>
    <w:rsid w:val="00FC02B3"/>
    <w:rsid w:val="00FC0AE1"/>
    <w:rsid w:val="00FC0E40"/>
    <w:rsid w:val="00FC1384"/>
    <w:rsid w:val="00FC158F"/>
    <w:rsid w:val="00FC17F9"/>
    <w:rsid w:val="00FC1A24"/>
    <w:rsid w:val="00FC1B6C"/>
    <w:rsid w:val="00FC1CB4"/>
    <w:rsid w:val="00FC2083"/>
    <w:rsid w:val="00FC2CDF"/>
    <w:rsid w:val="00FC319F"/>
    <w:rsid w:val="00FC41CA"/>
    <w:rsid w:val="00FC4245"/>
    <w:rsid w:val="00FC43DC"/>
    <w:rsid w:val="00FC451D"/>
    <w:rsid w:val="00FC4C1A"/>
    <w:rsid w:val="00FC5148"/>
    <w:rsid w:val="00FC52D7"/>
    <w:rsid w:val="00FC5450"/>
    <w:rsid w:val="00FC5577"/>
    <w:rsid w:val="00FC645B"/>
    <w:rsid w:val="00FC67D5"/>
    <w:rsid w:val="00FC76C6"/>
    <w:rsid w:val="00FC780C"/>
    <w:rsid w:val="00FC7D67"/>
    <w:rsid w:val="00FC7E5F"/>
    <w:rsid w:val="00FD0A84"/>
    <w:rsid w:val="00FD0F54"/>
    <w:rsid w:val="00FD1138"/>
    <w:rsid w:val="00FD1B89"/>
    <w:rsid w:val="00FD1C2C"/>
    <w:rsid w:val="00FD1C44"/>
    <w:rsid w:val="00FD1D1C"/>
    <w:rsid w:val="00FD1FAB"/>
    <w:rsid w:val="00FD278A"/>
    <w:rsid w:val="00FD2817"/>
    <w:rsid w:val="00FD2B73"/>
    <w:rsid w:val="00FD2E1E"/>
    <w:rsid w:val="00FD2F44"/>
    <w:rsid w:val="00FD2FD2"/>
    <w:rsid w:val="00FD3373"/>
    <w:rsid w:val="00FD350D"/>
    <w:rsid w:val="00FD3853"/>
    <w:rsid w:val="00FD4A17"/>
    <w:rsid w:val="00FD5689"/>
    <w:rsid w:val="00FD5C15"/>
    <w:rsid w:val="00FD5D0B"/>
    <w:rsid w:val="00FD62AC"/>
    <w:rsid w:val="00FD641A"/>
    <w:rsid w:val="00FD6D10"/>
    <w:rsid w:val="00FD7169"/>
    <w:rsid w:val="00FD7485"/>
    <w:rsid w:val="00FE0FB8"/>
    <w:rsid w:val="00FE18B4"/>
    <w:rsid w:val="00FE1E9B"/>
    <w:rsid w:val="00FE1F54"/>
    <w:rsid w:val="00FE312B"/>
    <w:rsid w:val="00FE3166"/>
    <w:rsid w:val="00FE3726"/>
    <w:rsid w:val="00FE386D"/>
    <w:rsid w:val="00FE3CC4"/>
    <w:rsid w:val="00FE50DA"/>
    <w:rsid w:val="00FE578C"/>
    <w:rsid w:val="00FE6401"/>
    <w:rsid w:val="00FE7185"/>
    <w:rsid w:val="00FE72C9"/>
    <w:rsid w:val="00FE761C"/>
    <w:rsid w:val="00FE7E3F"/>
    <w:rsid w:val="00FF0C08"/>
    <w:rsid w:val="00FF1D38"/>
    <w:rsid w:val="00FF26D9"/>
    <w:rsid w:val="00FF2778"/>
    <w:rsid w:val="00FF27BE"/>
    <w:rsid w:val="00FF287C"/>
    <w:rsid w:val="00FF28E9"/>
    <w:rsid w:val="00FF36AC"/>
    <w:rsid w:val="00FF37A7"/>
    <w:rsid w:val="00FF37DC"/>
    <w:rsid w:val="00FF3DC3"/>
    <w:rsid w:val="00FF40B3"/>
    <w:rsid w:val="00FF42C7"/>
    <w:rsid w:val="00FF4732"/>
    <w:rsid w:val="00FF5AE7"/>
    <w:rsid w:val="00FF5D7F"/>
    <w:rsid w:val="00FF60E1"/>
    <w:rsid w:val="00FF70C0"/>
    <w:rsid w:val="00FF72C0"/>
    <w:rsid w:val="00FF735E"/>
    <w:rsid w:val="00FF7410"/>
    <w:rsid w:val="00FF77C3"/>
    <w:rsid w:val="00FF7ADB"/>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43"/>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bcfont">
    <w:name w:val="bbc_font"/>
    <w:basedOn w:val="a0"/>
    <w:rsid w:val="00431143"/>
  </w:style>
  <w:style w:type="character" w:styleId="a3">
    <w:name w:val="Strong"/>
    <w:uiPriority w:val="22"/>
    <w:qFormat/>
    <w:rsid w:val="0043114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mad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2321</Words>
  <Characters>13232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cp:lastModifiedBy>
  <cp:revision>9</cp:revision>
  <cp:lastPrinted>2019-03-29T08:39:00Z</cp:lastPrinted>
  <dcterms:created xsi:type="dcterms:W3CDTF">2019-03-26T00:59:00Z</dcterms:created>
  <dcterms:modified xsi:type="dcterms:W3CDTF">2019-09-01T12:29:00Z</dcterms:modified>
</cp:coreProperties>
</file>