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AFF" w:rsidRPr="00043B03" w:rsidRDefault="00043B03" w:rsidP="00043B0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43B03">
        <w:rPr>
          <w:rFonts w:ascii="Times New Roman" w:hAnsi="Times New Roman" w:cs="Times New Roman"/>
          <w:b/>
          <w:sz w:val="28"/>
        </w:rPr>
        <w:t>ЛЕГЕНДА</w:t>
      </w:r>
    </w:p>
    <w:p w:rsidR="00043B03" w:rsidRPr="00043B03" w:rsidRDefault="001A06D4" w:rsidP="00043B0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Внедорожно</w:t>
      </w:r>
      <w:r w:rsidR="001965DB">
        <w:rPr>
          <w:rFonts w:ascii="Times New Roman" w:hAnsi="Times New Roman" w:cs="Times New Roman"/>
          <w:b/>
          <w:sz w:val="28"/>
        </w:rPr>
        <w:t>го</w:t>
      </w:r>
      <w:r>
        <w:rPr>
          <w:rFonts w:ascii="Times New Roman" w:hAnsi="Times New Roman" w:cs="Times New Roman"/>
          <w:b/>
          <w:sz w:val="28"/>
        </w:rPr>
        <w:t xml:space="preserve"> ориентировани</w:t>
      </w:r>
      <w:r w:rsidR="001965DB">
        <w:rPr>
          <w:rFonts w:ascii="Times New Roman" w:hAnsi="Times New Roman" w:cs="Times New Roman"/>
          <w:b/>
          <w:sz w:val="28"/>
        </w:rPr>
        <w:t>я</w:t>
      </w:r>
      <w:r>
        <w:rPr>
          <w:rFonts w:ascii="Times New Roman" w:hAnsi="Times New Roman" w:cs="Times New Roman"/>
          <w:b/>
          <w:sz w:val="28"/>
        </w:rPr>
        <w:t xml:space="preserve"> «</w:t>
      </w:r>
      <w:r w:rsidR="00043B03" w:rsidRPr="00043B03">
        <w:rPr>
          <w:rFonts w:ascii="Times New Roman" w:hAnsi="Times New Roman" w:cs="Times New Roman"/>
          <w:b/>
          <w:sz w:val="28"/>
        </w:rPr>
        <w:t>Бабье лето – 2017</w:t>
      </w:r>
      <w:r>
        <w:rPr>
          <w:rFonts w:ascii="Times New Roman" w:hAnsi="Times New Roman" w:cs="Times New Roman"/>
          <w:b/>
          <w:sz w:val="28"/>
        </w:rPr>
        <w:t>г.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»</w:t>
      </w:r>
    </w:p>
    <w:p w:rsid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p w:rsid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p w:rsidR="00043B03" w:rsidRPr="001A06D4" w:rsidRDefault="00043B03" w:rsidP="00043B03">
      <w:pPr>
        <w:spacing w:after="0"/>
        <w:rPr>
          <w:rFonts w:ascii="Times New Roman" w:hAnsi="Times New Roman" w:cs="Times New Roman"/>
          <w:b/>
          <w:sz w:val="28"/>
        </w:rPr>
      </w:pPr>
      <w:r w:rsidRPr="001A06D4">
        <w:rPr>
          <w:rFonts w:ascii="Times New Roman" w:hAnsi="Times New Roman" w:cs="Times New Roman"/>
          <w:b/>
          <w:sz w:val="28"/>
        </w:rPr>
        <w:t xml:space="preserve">Класс авто </w:t>
      </w:r>
      <w:r w:rsidR="001965DB">
        <w:rPr>
          <w:rFonts w:ascii="Times New Roman" w:hAnsi="Times New Roman" w:cs="Times New Roman"/>
          <w:sz w:val="28"/>
          <w:u w:val="single"/>
        </w:rPr>
        <w:t>спорт</w:t>
      </w:r>
    </w:p>
    <w:p w:rsidR="00043B03" w:rsidRPr="001A06D4" w:rsidRDefault="00043B03" w:rsidP="00043B03">
      <w:pPr>
        <w:spacing w:after="0"/>
        <w:rPr>
          <w:rFonts w:ascii="Times New Roman" w:hAnsi="Times New Roman" w:cs="Times New Roman"/>
          <w:b/>
          <w:sz w:val="28"/>
        </w:rPr>
      </w:pPr>
      <w:r w:rsidRPr="001A06D4">
        <w:rPr>
          <w:rFonts w:ascii="Times New Roman" w:hAnsi="Times New Roman" w:cs="Times New Roman"/>
          <w:b/>
          <w:sz w:val="28"/>
        </w:rPr>
        <w:t>Бортовой номер экипажа__________________</w:t>
      </w:r>
    </w:p>
    <w:p w:rsidR="00043B03" w:rsidRPr="001A06D4" w:rsidRDefault="00043B03" w:rsidP="00043B03">
      <w:pPr>
        <w:spacing w:after="0"/>
        <w:rPr>
          <w:rFonts w:ascii="Times New Roman" w:hAnsi="Times New Roman" w:cs="Times New Roman"/>
          <w:b/>
          <w:sz w:val="28"/>
        </w:rPr>
      </w:pPr>
      <w:r w:rsidRPr="001A06D4">
        <w:rPr>
          <w:rFonts w:ascii="Times New Roman" w:hAnsi="Times New Roman" w:cs="Times New Roman"/>
          <w:b/>
          <w:sz w:val="28"/>
        </w:rPr>
        <w:t>Время финиша___________________________</w:t>
      </w:r>
    </w:p>
    <w:p w:rsid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11057" w:type="dxa"/>
        <w:tblInd w:w="108" w:type="dxa"/>
        <w:tblLayout w:type="fixed"/>
        <w:tblLook w:val="04A0"/>
      </w:tblPr>
      <w:tblGrid>
        <w:gridCol w:w="1274"/>
        <w:gridCol w:w="992"/>
        <w:gridCol w:w="2977"/>
        <w:gridCol w:w="3402"/>
        <w:gridCol w:w="1419"/>
        <w:gridCol w:w="993"/>
      </w:tblGrid>
      <w:tr w:rsidR="00043B03" w:rsidTr="00E6256B">
        <w:tc>
          <w:tcPr>
            <w:tcW w:w="127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b/>
                <w:szCs w:val="24"/>
              </w:rPr>
              <w:t>Номер контрольной точки</w:t>
            </w: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  <w:tc>
          <w:tcPr>
            <w:tcW w:w="2977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координаты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обременение</w:t>
            </w: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Время отметки </w:t>
            </w:r>
            <w:r w:rsidR="001A06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точки</w:t>
            </w: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043B03" w:rsidTr="00E6256B">
        <w:tc>
          <w:tcPr>
            <w:tcW w:w="1274" w:type="dxa"/>
            <w:shd w:val="clear" w:color="auto" w:fill="BFBFBF" w:themeFill="background1" w:themeFillShade="BF"/>
            <w:vAlign w:val="center"/>
          </w:tcPr>
          <w:p w:rsidR="00043B03" w:rsidRPr="00E6256B" w:rsidRDefault="001965DB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43B03"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043B03" w:rsidRPr="00E6256B" w:rsidRDefault="003433A2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043B03" w:rsidRPr="00E6256B" w:rsidRDefault="003433A2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N50.51304 E106.22154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043B03" w:rsidRPr="00E6256B" w:rsidRDefault="003433A2" w:rsidP="00E62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419" w:type="dxa"/>
            <w:shd w:val="clear" w:color="auto" w:fill="BFBFBF" w:themeFill="background1" w:themeFillShade="BF"/>
            <w:vAlign w:val="center"/>
          </w:tcPr>
          <w:p w:rsidR="00043B03" w:rsidRPr="00E6256B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043B03" w:rsidRPr="00E6256B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3A2" w:rsidTr="00E6256B">
        <w:tc>
          <w:tcPr>
            <w:tcW w:w="1274" w:type="dxa"/>
            <w:shd w:val="clear" w:color="auto" w:fill="BFBFBF" w:themeFill="background1" w:themeFillShade="BF"/>
          </w:tcPr>
          <w:p w:rsidR="003433A2" w:rsidRPr="00E6256B" w:rsidRDefault="003433A2" w:rsidP="00043B03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302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3433A2" w:rsidRPr="00E6256B" w:rsidRDefault="003433A2" w:rsidP="003433A2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N50.51298 E106.22146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E62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419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3A2" w:rsidTr="00E6256B">
        <w:tc>
          <w:tcPr>
            <w:tcW w:w="1274" w:type="dxa"/>
            <w:shd w:val="clear" w:color="auto" w:fill="BFBFBF" w:themeFill="background1" w:themeFillShade="BF"/>
          </w:tcPr>
          <w:p w:rsidR="003433A2" w:rsidRPr="00E6256B" w:rsidRDefault="003433A2" w:rsidP="00043B03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303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3433A2" w:rsidRPr="00E6256B" w:rsidRDefault="003433A2" w:rsidP="003433A2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N50.51336 E106.22436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E62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419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3A2" w:rsidTr="00E6256B">
        <w:tc>
          <w:tcPr>
            <w:tcW w:w="1274" w:type="dxa"/>
            <w:shd w:val="clear" w:color="auto" w:fill="BFBFBF" w:themeFill="background1" w:themeFillShade="BF"/>
          </w:tcPr>
          <w:p w:rsidR="003433A2" w:rsidRPr="00E6256B" w:rsidRDefault="003433A2" w:rsidP="00043B03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304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3433A2" w:rsidRPr="00E6256B" w:rsidRDefault="003433A2" w:rsidP="003433A2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N50.51346 E106.22386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E62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419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3A2" w:rsidTr="00E6256B">
        <w:tc>
          <w:tcPr>
            <w:tcW w:w="1274" w:type="dxa"/>
            <w:shd w:val="clear" w:color="auto" w:fill="BFBFBF" w:themeFill="background1" w:themeFillShade="BF"/>
          </w:tcPr>
          <w:p w:rsidR="003433A2" w:rsidRPr="00E6256B" w:rsidRDefault="003433A2" w:rsidP="00043B03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305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3433A2" w:rsidRPr="00E6256B" w:rsidRDefault="003433A2" w:rsidP="003433A2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N50.51357 E106.22482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E62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три колеса в воздухе</w:t>
            </w:r>
          </w:p>
        </w:tc>
        <w:tc>
          <w:tcPr>
            <w:tcW w:w="1419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3A2" w:rsidTr="00E6256B">
        <w:tc>
          <w:tcPr>
            <w:tcW w:w="1274" w:type="dxa"/>
            <w:shd w:val="clear" w:color="auto" w:fill="BFBFBF" w:themeFill="background1" w:themeFillShade="BF"/>
          </w:tcPr>
          <w:p w:rsidR="003433A2" w:rsidRPr="00E6256B" w:rsidRDefault="003433A2" w:rsidP="00043B03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306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3433A2" w:rsidRPr="00E6256B" w:rsidRDefault="003433A2" w:rsidP="003433A2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N50.51317 E106.22441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E62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419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3A2" w:rsidTr="00E6256B">
        <w:tc>
          <w:tcPr>
            <w:tcW w:w="1274" w:type="dxa"/>
            <w:shd w:val="clear" w:color="auto" w:fill="BFBFBF" w:themeFill="background1" w:themeFillShade="BF"/>
          </w:tcPr>
          <w:p w:rsidR="003433A2" w:rsidRPr="00E6256B" w:rsidRDefault="003433A2" w:rsidP="00043B03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307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3433A2" w:rsidRPr="00E6256B" w:rsidRDefault="003433A2" w:rsidP="003433A2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N50.51351 E106.22329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E62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419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3A2" w:rsidTr="00E6256B">
        <w:tc>
          <w:tcPr>
            <w:tcW w:w="1274" w:type="dxa"/>
            <w:shd w:val="clear" w:color="auto" w:fill="BFBFBF" w:themeFill="background1" w:themeFillShade="BF"/>
          </w:tcPr>
          <w:p w:rsidR="003433A2" w:rsidRPr="00E6256B" w:rsidRDefault="003433A2" w:rsidP="00043B03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308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3433A2" w:rsidRPr="00E6256B" w:rsidRDefault="003433A2" w:rsidP="003433A2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N50.51316 E106.22419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E62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419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3A2" w:rsidTr="00E6256B">
        <w:tc>
          <w:tcPr>
            <w:tcW w:w="1274" w:type="dxa"/>
            <w:shd w:val="clear" w:color="auto" w:fill="BFBFBF" w:themeFill="background1" w:themeFillShade="BF"/>
          </w:tcPr>
          <w:p w:rsidR="003433A2" w:rsidRPr="00E6256B" w:rsidRDefault="003433A2" w:rsidP="00043B03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309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3433A2" w:rsidRPr="00E6256B" w:rsidRDefault="003433A2" w:rsidP="003433A2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N50.51345 E106.22342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E62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419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3A2" w:rsidTr="0047145F">
        <w:tc>
          <w:tcPr>
            <w:tcW w:w="1274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47145F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310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47145F">
            <w:pPr>
              <w:jc w:val="center"/>
              <w:rPr>
                <w:b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343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50,51310</w:t>
            </w:r>
            <w:r w:rsidRPr="00E625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E106.22383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3433A2" w:rsidRPr="00E6256B" w:rsidRDefault="0047145F" w:rsidP="00E62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фото штурмана с номером </w:t>
            </w: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и, </w:t>
            </w: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берется с 14:00-15:00</w:t>
            </w:r>
          </w:p>
        </w:tc>
        <w:tc>
          <w:tcPr>
            <w:tcW w:w="1419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3433A2" w:rsidRPr="00E6256B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</w:tcPr>
          <w:p w:rsidR="00043B03" w:rsidRPr="00043B03" w:rsidRDefault="001965DB" w:rsidP="00043B03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:rsidR="00043B03" w:rsidRPr="00E6256B" w:rsidRDefault="00E6256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vAlign w:val="center"/>
          </w:tcPr>
          <w:p w:rsidR="00043B03" w:rsidRPr="00E6256B" w:rsidRDefault="00E6256B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N50.49919 E106.23689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</w:tcPr>
          <w:p w:rsidR="00043B03" w:rsidRPr="00043B03" w:rsidRDefault="001965DB" w:rsidP="00043B03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:rsidR="00043B03" w:rsidRPr="00E6256B" w:rsidRDefault="00E6256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vAlign w:val="center"/>
          </w:tcPr>
          <w:p w:rsidR="00043B03" w:rsidRPr="00E6256B" w:rsidRDefault="00E6256B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N50.50138 E106.24449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center"/>
          </w:tcPr>
          <w:p w:rsidR="00043B03" w:rsidRPr="003433A2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3433A2" w:rsidRDefault="003433A2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N50.51584 E106.22489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vAlign w:val="center"/>
          </w:tcPr>
          <w:p w:rsidR="00043B03" w:rsidRPr="003433A2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3433A2" w:rsidRDefault="003433A2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N50.51559 E106.22517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N50.51567 E106.22456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vAlign w:val="center"/>
          </w:tcPr>
          <w:p w:rsidR="00043B03" w:rsidRPr="003433A2" w:rsidRDefault="003433A2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3433A2" w:rsidRDefault="003433A2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N50.51566 E106.22420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N50.51514 E106.24685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N50.51513 E106.24292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N50.51331 E106.23839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N50.50361 E106.22445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N50.50176 E106.23390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N50.49946 E106.23648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N50.50041 E106.24346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N50.50139 E106.24443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N50.50741 E106.25494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N50.50160 E106.24483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N50.50884 E106.25104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N50.50753 E106.25460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N50.50335 E106.24689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N50.50249 E106.24630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N50.50310 E106.24672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N50.50770 E106.25577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N50.50001 E106.23542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N50.50287 E106.24663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N50.50920 E106.24980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  <w:vAlign w:val="center"/>
          </w:tcPr>
          <w:p w:rsidR="00043B03" w:rsidRPr="000A51C7" w:rsidRDefault="000A51C7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0A51C7" w:rsidRDefault="000A51C7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N50.50883 E106.25047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  <w:vAlign w:val="center"/>
          </w:tcPr>
          <w:p w:rsidR="00043B03" w:rsidRPr="00E6256B" w:rsidRDefault="00E6256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977" w:type="dxa"/>
            <w:vAlign w:val="center"/>
          </w:tcPr>
          <w:p w:rsidR="00043B03" w:rsidRPr="00E6256B" w:rsidRDefault="00E6256B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N50.491483 E106.24465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  <w:vAlign w:val="center"/>
          </w:tcPr>
          <w:p w:rsidR="00043B03" w:rsidRPr="00E6256B" w:rsidRDefault="00E6256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977" w:type="dxa"/>
            <w:vAlign w:val="center"/>
          </w:tcPr>
          <w:p w:rsidR="00043B03" w:rsidRPr="00E6256B" w:rsidRDefault="00E6256B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N50.50020 E106.24317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92" w:type="dxa"/>
            <w:vAlign w:val="center"/>
          </w:tcPr>
          <w:p w:rsidR="00043B03" w:rsidRPr="00E6256B" w:rsidRDefault="00E6256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043B03" w:rsidRPr="00E6256B" w:rsidRDefault="00E6256B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N50.49768 E106.24044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E6256B">
        <w:tc>
          <w:tcPr>
            <w:tcW w:w="1274" w:type="dxa"/>
            <w:vAlign w:val="center"/>
          </w:tcPr>
          <w:p w:rsidR="00043B03" w:rsidRPr="00043B03" w:rsidRDefault="001965D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vAlign w:val="center"/>
          </w:tcPr>
          <w:p w:rsidR="00043B03" w:rsidRPr="00E6256B" w:rsidRDefault="00E6256B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043B03" w:rsidRPr="00E6256B" w:rsidRDefault="00E6256B" w:rsidP="00E625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N50.49810 E106.24079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B03" w:rsidRP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sectPr w:rsidR="00043B03" w:rsidRPr="00043B03" w:rsidSect="00043B03">
      <w:pgSz w:w="11906" w:h="16838"/>
      <w:pgMar w:top="568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12C47"/>
    <w:rsid w:val="00043B03"/>
    <w:rsid w:val="000A51C7"/>
    <w:rsid w:val="001965DB"/>
    <w:rsid w:val="001A06D4"/>
    <w:rsid w:val="00212C47"/>
    <w:rsid w:val="003433A2"/>
    <w:rsid w:val="0047145F"/>
    <w:rsid w:val="00AF4468"/>
    <w:rsid w:val="00BF2301"/>
    <w:rsid w:val="00D85F12"/>
    <w:rsid w:val="00DC0634"/>
    <w:rsid w:val="00E6256B"/>
    <w:rsid w:val="00F05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3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3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Лена</cp:lastModifiedBy>
  <cp:revision>10</cp:revision>
  <dcterms:created xsi:type="dcterms:W3CDTF">2017-09-19T09:57:00Z</dcterms:created>
  <dcterms:modified xsi:type="dcterms:W3CDTF">2017-09-21T13:40:00Z</dcterms:modified>
</cp:coreProperties>
</file>