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AFF" w:rsidRPr="00043B03" w:rsidRDefault="00043B03" w:rsidP="00043B0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43B03">
        <w:rPr>
          <w:rFonts w:ascii="Times New Roman" w:hAnsi="Times New Roman" w:cs="Times New Roman"/>
          <w:b/>
          <w:sz w:val="28"/>
        </w:rPr>
        <w:t>ЛЕГЕНДА</w:t>
      </w:r>
    </w:p>
    <w:p w:rsidR="00043B03" w:rsidRPr="00043B03" w:rsidRDefault="001A06D4" w:rsidP="00043B0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Внедорожно</w:t>
      </w:r>
      <w:r w:rsidR="00226D8B">
        <w:rPr>
          <w:rFonts w:ascii="Times New Roman" w:hAnsi="Times New Roman" w:cs="Times New Roman"/>
          <w:b/>
          <w:sz w:val="28"/>
        </w:rPr>
        <w:t>го</w:t>
      </w:r>
      <w:r>
        <w:rPr>
          <w:rFonts w:ascii="Times New Roman" w:hAnsi="Times New Roman" w:cs="Times New Roman"/>
          <w:b/>
          <w:sz w:val="28"/>
        </w:rPr>
        <w:t xml:space="preserve"> ориентировани</w:t>
      </w:r>
      <w:r w:rsidR="00226D8B">
        <w:rPr>
          <w:rFonts w:ascii="Times New Roman" w:hAnsi="Times New Roman" w:cs="Times New Roman"/>
          <w:b/>
          <w:sz w:val="28"/>
        </w:rPr>
        <w:t>я</w:t>
      </w:r>
      <w:r>
        <w:rPr>
          <w:rFonts w:ascii="Times New Roman" w:hAnsi="Times New Roman" w:cs="Times New Roman"/>
          <w:b/>
          <w:sz w:val="28"/>
        </w:rPr>
        <w:t xml:space="preserve"> «</w:t>
      </w:r>
      <w:r w:rsidR="00043B03" w:rsidRPr="00043B03">
        <w:rPr>
          <w:rFonts w:ascii="Times New Roman" w:hAnsi="Times New Roman" w:cs="Times New Roman"/>
          <w:b/>
          <w:sz w:val="28"/>
        </w:rPr>
        <w:t>Бабье лето – 2017</w:t>
      </w:r>
      <w:r>
        <w:rPr>
          <w:rFonts w:ascii="Times New Roman" w:hAnsi="Times New Roman" w:cs="Times New Roman"/>
          <w:b/>
          <w:sz w:val="28"/>
        </w:rPr>
        <w:t>г.»</w:t>
      </w: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 xml:space="preserve">Класс авто </w:t>
      </w:r>
      <w:r w:rsidR="00AF4468">
        <w:rPr>
          <w:rFonts w:ascii="Times New Roman" w:hAnsi="Times New Roman" w:cs="Times New Roman"/>
          <w:sz w:val="28"/>
          <w:u w:val="single"/>
        </w:rPr>
        <w:t>туризм</w:t>
      </w: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>Бортовой номер экипажа__________________</w:t>
      </w:r>
      <w:bookmarkStart w:id="0" w:name="_GoBack"/>
      <w:bookmarkEnd w:id="0"/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>Время финиша___________________________</w:t>
      </w: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1276"/>
        <w:gridCol w:w="992"/>
        <w:gridCol w:w="2977"/>
        <w:gridCol w:w="3402"/>
        <w:gridCol w:w="1276"/>
        <w:gridCol w:w="1134"/>
      </w:tblGrid>
      <w:tr w:rsidR="00043B03" w:rsidTr="006A0C69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b/>
                <w:szCs w:val="24"/>
              </w:rPr>
              <w:t>Номер контрольной точки</w:t>
            </w: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2977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обременение</w:t>
            </w: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Время отметки </w:t>
            </w:r>
            <w:r w:rsidR="001A06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точки</w:t>
            </w: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043B03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N50.51292 E106.22143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N50.51312 E106.22146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N50.51294 E106.22173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N50.51303 E106.22202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N50.51311 E106.22188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N50.51321 E106.22222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N50.51302 E106.22223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N50.51307 E106.22255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</w:tcPr>
          <w:p w:rsidR="006A0C69" w:rsidRDefault="006A0C69" w:rsidP="00043B03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51AA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N50.51314 E106.22246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C69" w:rsidTr="006A0C69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Default="006A0C69" w:rsidP="006A0C69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6A0C69" w:rsidRPr="006A0C69" w:rsidRDefault="006A0C69" w:rsidP="009F42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6A0C69" w:rsidRPr="00043B03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51310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22378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6A0C69" w:rsidRPr="00E6256B" w:rsidRDefault="006A0C69" w:rsidP="006A0C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фото штурмана с номером 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и, 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берется с 14:00-15:00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A0C69" w:rsidRPr="00043B03" w:rsidRDefault="006A0C69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</w:tcPr>
          <w:p w:rsidR="00043B03" w:rsidRPr="00043B03" w:rsidRDefault="00AF4468" w:rsidP="00043B03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</w:tcPr>
          <w:p w:rsidR="00043B03" w:rsidRPr="00043B03" w:rsidRDefault="00AF4468" w:rsidP="00043B03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N50.51575 E106.22416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N50.51589 E106.22369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N50.51380 E106.21375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N50.49891 E106.23817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N50.51337 E106.21350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N50.51439 E106.24344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N50.51325 E106.23745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N50.50023 E106.23534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N50.50061 E106.24368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N50.50072 E106.24368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N50.50238 E106.24598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N50.50270 E106.24646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N50.50280 E106.24658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27033A" w:rsidRDefault="0027033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N50.50347 E106.22314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N50.51021 E106.24922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N50.49401 E106.24690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N50.49197 E106.24441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N50.50895 E106.25028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N50.51017 E106.25366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N50.51015 E106.25327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N50.50742 E106.25528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N50.49276 E106.24448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N50.50908 E106.25224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N50.50742 E106.25528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N50.50041 E106.23486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N50.49827 E106.24024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N50.49946 E106.24204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N50.49773 E106.23998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6A0C69">
        <w:tc>
          <w:tcPr>
            <w:tcW w:w="1276" w:type="dxa"/>
            <w:vAlign w:val="center"/>
          </w:tcPr>
          <w:p w:rsidR="00043B03" w:rsidRPr="00043B03" w:rsidRDefault="00AF446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3B03" w:rsidRPr="00043B0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9858F8" w:rsidRDefault="009858F8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N50.50021 E106.24431</w:t>
            </w:r>
          </w:p>
        </w:tc>
        <w:tc>
          <w:tcPr>
            <w:tcW w:w="340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B03" w:rsidRP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sectPr w:rsidR="00043B03" w:rsidRPr="00043B03" w:rsidSect="00043B03">
      <w:pgSz w:w="11906" w:h="16838"/>
      <w:pgMar w:top="568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12C47"/>
    <w:rsid w:val="00043B03"/>
    <w:rsid w:val="001A06D4"/>
    <w:rsid w:val="00212C47"/>
    <w:rsid w:val="00226D8B"/>
    <w:rsid w:val="0027033A"/>
    <w:rsid w:val="006A0C69"/>
    <w:rsid w:val="009858F8"/>
    <w:rsid w:val="00995B3D"/>
    <w:rsid w:val="00AF4468"/>
    <w:rsid w:val="00BF2301"/>
    <w:rsid w:val="00F05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Лена</cp:lastModifiedBy>
  <cp:revision>8</cp:revision>
  <dcterms:created xsi:type="dcterms:W3CDTF">2017-09-19T09:57:00Z</dcterms:created>
  <dcterms:modified xsi:type="dcterms:W3CDTF">2017-09-21T14:08:00Z</dcterms:modified>
</cp:coreProperties>
</file>